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пожалуйста, развейте мою душу, мне стыдно жить на этом свете… — маленький силуэт начал беспокойно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Дядюшка? Ты назвал меня дядюшкой? — Пламя с раздражением протянул руку, словно собираясь схватить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Лёд резко окликнул, успокаивая Чэнь Юцзай и бросив Пламени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тут же пришёл в себя, сосредоточился и больше не пытался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красно-белая вспышка озарила пространство, и Чэнь Юцзай почувствовал, будто его разрывают на части, прежде чем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он ощутил своё тело, давно забытое. Он посмотрел на знакомое тело, затем на Третьего принца, и в его душе смешались самые разные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Третий принц увидел, как Му Сюэши снова открывает глаза, он не почувствовал ни капли радости. Возможно, он уже смирился с прежним исходом, и теперь, когда всё изменилось, он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Сюэши забегали, пока не встретились с взглядом принца. Они наполнились слезами, которые, словно прорвавшаяся плотина,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Пойдите и скажите… тому… магу… пусть развеет мою душу… я виноват перед вами, я виноват перед Му Сюэши…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принца охватило чувство знакомости. Манера речи, бессвязные фразы, даже то, как он вытирал слёзы тыльной стороной руки — всё было точь-в-точь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Третьего принца смягчилось. Он смотрел на Му Сюэши, нежно поглаживая его лицо,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Си… — Му Сюэши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крепко обнял его, словно хотел вобрать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наблюдавший за этим с интересом, был внезапно оттянут Льдом в пещеру. Су Жухань с лёгкой улыбкой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продолжая обнимать Му Сюэши, вспомнил слова Пламени и то, что Му Сюэши сказал о своей вине перед собой. Его сердце сжалось, и он оттолкнул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глаза Третьего принца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знал, что его благополучие подошло к концу. Объятия принца стали для него последним утешением. Он вытер слёзы и с решительным видом рассказал принцу всё о своём путешествии через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знаете, что я не он… я убил вашего любимого… вы можете мучить меня, сделать мою жизнь невыносимой, или пусть дядюшка развеет мою душу… я понимаю, что вы не позволите мне вернуться с серебряной монетой… у меня есть чувство меры…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взгляд Третьего принца исчез, и его глаза стали холодными, как у хищника, готовящегося к атаке. Ненависть в них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не прощу тебя. — Третий принц сжал подбородок Му Сюэши, произнося каждое слово с угрозой: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ненавижу, когда меня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глядя в глаза принца, вспомнил, как тот был нежен с настоящим Му Сюэши. Он понял, что всё было так, как он и предполагал: принц любил настоящего Му Сюэши, а к нему не испытывал ничего, кроме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наблюдал за каждым движением Му Сюэши, слушая его полные раскаяния слова и видя его печаль, и в его сердце закралось сострадание. Но, вспомнив, что этот человек причинил ему столько страданий, ненависть вновь взяла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поднял Му Сюэши и безжалостно бросил его на спину лошади, затем достал верёвку и привязал его к седлу, головой и ногами вниз, как добычу, готовую к забою.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Му Сюэши был в полном отчаянии. После того как принц узнал, что он самозванец, его отношение к нему стало совершенно другим. Вспоминая, как принц нежно обнимал Му Сюэши, гуляя с ним по лесам и долинам, его сердце разрывалось на части, и он рыдал,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и Лёд, вернувшись в пещеру, полностью проигнорировали Су Жуханя и продолжили играть в шахматы на каменной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Пламя играл рассеянно, вертя в руках плоский камень, словно это был инструмент для заточки пальцев. Он долго держал камень, но так и не сделал ход, при этом сам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уже был не в настроении, и, услышав этот непонятный смех, его раздражение достигло предела. Он опрокинул свою шахматную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наконец очнулся и, глядя на Льда,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 Ты выглядишь неважно. — Он потянулся, чтобы потрогать лоб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резко оттолкнул его руку, его холодное выражение лица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перестал смеяться и забеспокоился, сжав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 Когда ты злишься, мне кажется, что в моём сердце застряла игла. Скажи мне,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молчал, его лицо оставалось холодным, но в его взгляде была тень спокойствия, словно он намеренно хотел вывести Пламени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покраснел, его глаза загорелись, как пламя, и он начал смотреть на всё вокруг с раздражением. Вскоре его взгляд упал на Су Жуханя.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ты рассердил моего брата. — Пламя, потеряв рассудок от гнева, начал обвинять всех подряд, даже не думая о статусе Су Жуханя.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быстро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господину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Лёд защищал Су Жуханя, на самом деле он пытался уберечь Пламя. Су Жухань, хоть и выглядел спокойным, мог легко разозлиться, а его боевые навыки превосходили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защищаешь его! — Пламя снова повернулся к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понимал, что продолжать этот разговор бесполезно, и повернулся, чтобы войти в соседнюю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обычно грубый и вспыльчивый, когда дело касалось Льда, становился совершенно беспомощным. Лёд хотел, чтобы Пламя понял его чувства, но это было сложнее, чем подняться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не обращая внимания на Су Жуханя, бросился за Льдом, но тот закрыл каменную дверь и наложил заклинание, оставив Пламя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 пещеру вошёл Третий принц. Он увидел, что Су Жухань отдыхает на каменном троне, а Пламя снаружи стучит в дверь и кричит, не обращая внимания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возвращайтесь. Что касается благодарности, я позабочусь об этом, — Су Жухань открыл глаза и обратился к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посмотрел на него, немного помолчал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 во двор, найдите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кивнул, наблюдая, как холодная фигура принца исчезает за дверью. Он знал, о чём хотел спросить принц, и никогда не собирался скрывать свою личность, но предпочитал избегать лишних проблем. Вероятно, принц уже догадывался о чём-то, и Су Жухань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щель в пещере Су Жухань увидел, как Му Сюэши привязан к лошади,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Пламя, уставший от стука, сидел у двери, его лицо было бледным. Человек, который ещё недавно был полон энергии, теперь выглядел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открыл дверь и смотрел на Пламя, его гнев почти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Жухань подошёл к ним и, сложив руки в знак уважения,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обоим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поднял глаза на Льда, его голос был полон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тебе что-то не нравится, скажи мне,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приказал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