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произнёс эти слова, но Су Жухань не выказал ни малейшего удивления. Он уже давно догадывался, что принц решит преподать урок Му Сюэши, но, беспокоясь о его безопасности, прикажет перевести к нему всех слуг и разместить среди них нескольких мастеров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мне взять на себя охрану Му Сюэши, — предложил Су Жухань. — Его здоровье постепенно восстанавливается, и я могу обучать его боевым искусствам…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Су Жухань произнёс не только из-за выражения лица Сунь Е, но и учитывая душевное состояние Му Сюэши. Ведь присутствие рядом одного или двух близких людей могло бы облегчить его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резко прервал его Третий принц, и его взгляд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продолжил Су Жухань. — Сунь Е всё это время охранял вас и уже привык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Сунь Е тоже хотел бы продолжить охранять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Е произнёс это, и его взгляд смягчился, когда он посмотрел на Су Жуханя. Хотя Сунь Е и любил проводить время с Му Сюэши, мысль о переводе от Третьего принца вызывала у него сомнения. Теперь, видя, что Су Жухань сам вызвался охранять Му Сюэши,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объяснений, — отрезал Третий принц и направился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Жухань, обдумывая тон принца, не мог сдержать лёгкой улыбки на своём обычно строгом лице. Никто бы не подумал, что холодный и безжалостный Третий принц может иметь свои личные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Сунь Е всё ещё выглядит подавленным, Су Жухань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скоро вы вернётесь.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Е слабо улыбнулся и отправился в свою комнату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идти, я скоро лягу спать, — бледный Му Сюэши сказал служанкам.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переглянулись, и одна из них мягко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вы ещё не выпили лекарство. Оно уже приготовлено.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открыл большие глаза, моргнул пару раз, а затем снова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Сейчас моя самая серьёзная болезнь — это усталость. Сон поможет больше, чем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произнёс это, выложившись из последних сил. Он был измотан не только физически, но и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слуги ушли, Му Сюэши снова достал серебряную монету и долго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избавиться от этой боли, достаточно было произнести заклинание, и этот человек исчез бы с лица земли. Но сердце не отпускало Третьего принца. Если страдания могли облегчить его душу, Му Сюэши был готов продолжать жить в этом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скрипнула, и Му Сюэши слегка нахмурился, проговорив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не буду пить лекарство. Не приносите.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не пить лекарство! — раздался строгий голос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резко обернулся и увидел знакомое лицо Су Жуханя.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воскликнул Му Сюэши с такой теплотой, будто встретил своего наставника после долгой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Му Сюэши вдруг вспомнил, что Су Жухань уже знал, что он не настоящий Му Сюэши. Неужели он тоже пришёл, чтобы насмехаться и мучить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блеск в глазах Му Сюэши быстро угас, Су Жухань понял,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твоего появления я не был знаком с Му Сюэши, — спокойно сказал Су Жухань.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Му Сюэши уставился на Су Жуханя, в голове быстро проносясь мысль, и вдруг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Су Жухань всегда искренне относился к нему, и для него не было разницы в их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Му Сюэши едва не разрыдался. Хотя Су Жухань, видя его глупый вид, не мог сдержать недовольства, для Му Сюэши он оставался самым близким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могу продолжать называть вас учителем? — дрожащим голосом спросил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кивнул, хотя на его лице не было видно эмоций, в душе он был рад. После всех этих дней он наконец увидел Му Сюэши таким, каким он его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почти зарыдал и бросился с кровати. Если бы не быстрая реакция Су Жуханя, он бы уже оказался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обнял Су Жуханя, хотя и чувствовал неловкость, но в порыве эмоций это уже не имело значения. Он думал, что Су Жухань отвернётся от него, как Третий принц, но теперь его терпимость казалась спасительной.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Учитель… — повторял Му Сюэши, крепко обхватив Су Жуханя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Жухань, почувствовав объятия Му Сюэши, смягчился и с лёгким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тебе нужно как следует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 — Му Сюэши надулся, голос его всё ещё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эмоции, Му Сюэши постепенно успокоился. Он смотрел на Су Жуханя своими большими красными глазами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где именно настоящий Му Сюэши потерял свою душу…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Возле могилы во Дворце ледяного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 Сюэши вспыхнуло глубокое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пойду туда поклониться ему, буду каждый день ходить, жечь благовония и молиться, чтобы он переродился в богатой семье. Если будет возможность, я найду настоящего убийцу и позволю ему и его отцу обрести покой в загробном мире…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Жухань, видя слёзы в глазах Му Сюэши, смягчился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вини себя. Возможно, для него это было освобождением…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думаете? — удивился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на мгновение замолчал, и Му Сюэши подумал, что он просто пытается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долгое время молчали, и только тогда Му Сюэши заметил, что он, словно коала, висит на Су Жухане. Осознав это, он смутился и, с нервной улыбкой, попросил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 Сюэши заметил Третьего принца у двери. Его лицо было ледяным, и один его взгляд заставил Му Сюэши почувствовать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уже давно почувствовал присутствие Третьего принца, иначе он бы уже уложил Му Сюэши обратно в постель. Это была его маленькая месть: если принц не позволил ему охранять Му Сюэши, почему бы не поставить его в неловкое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замерли в напряжении, и Су Жухань, почувствовав, что пора, поклонился и удалился. Проходя мимо Третьего принца, он ощутил на себе его ледяной взгляд, но с улыбкой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Му Сюэши и Третий принц. Му Сюэши заметил, что принцесса Вэньян не пришла. Разве принц не должен был быть с ней сейчас?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вопросом в голове Му Сюэши почувствовал боль в подбородке. Третий принц уже сидел на его кровати, сжимая его подбородок рукой,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 — спросил Му Сюэши, его мозг был пуст, и слова вырвались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Разрушил ваши планы? — тихо спросил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замотал головой, словно волчок, его лицо выражало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просто… мы шутили…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Му Сюэши был сбит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играешь с моими чувствами, а теперь с моим телохранителем. Ты действительно шаловлив, — голос Третьего принца звучал, как шёпот призрака, заставляя Му Сюэши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игра?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 смотрел на страдающее лицо Му Сюэши, его взгляд упал на серебряную монету у изголовья кровати, и его выражение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игра, то что это? — Третий принц поднёс монету к лицу Му Сюэши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когда ты планируешь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