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 начал Му Сюэши, но серебряная монета уже исчезла. Третий принц не уничтожил её, а просто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решу, что ты уйдёшь, ты не сможешь остаться, — холодно сказал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смотрел на лицо Третьего принца, которое было так близко, но при этом так холодно и отстранённо. Ему хотелось умереть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что Му Сюэши молчит и отводит взгляд,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замер, а затем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слишком расслаблен. Пришёл, когда захотел, уйдёшь, когда захочешь. С детства никто не смел так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 наконец вырвалось у Му Сюэши, его голос дрожал от слёз. — Я боялся, что ты узнаешь и больше не будешь со мной общаться,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что Му Сюэши вот-вот заплачет, почувствовал, как его сердце смягчается. Он крепко сжал лицо Му Сюэши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так с тобой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Му Сюэши сжал кулаки, его лицо выражало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его выражение, не мог сдержать смеха. Он столько страдал, а теперь Му Сюэши выглядел так, будто это он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пристально смотрел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глубоко вздохнул, набираясь смелости,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убил настоящего Му Сюэши… Потому что я занял его тело, обманул тебя, я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Му Сюэши произнёс с особым акцентом, словно говорил не только Третьему принцу, но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в уголках глаз Третьего принца дрогнули, и вся его мягкость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сорвал одежду с Му Сюэши, обнажив его тело. Его кожа была белой, как снег, с идеальными изгибами, а лицо, открытое Третьим принцем, было настолько прекрасным, что заставляло его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инстинктивно потянулся Му Сюэши к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отказывался работать. Он был уверен, что Третий принц не собирается с ним сближаться. Его взгляд был таким, словно он хотел разрезать его тело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только что плакал, его красивые глаза были красными, а наивное выражение лица, словно яд, заставляло Третьего принца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тянулись, как вечность. Он так много мечтал о том, чтобы это лицо ожило. Но теперь, когда мечта сбылась, Третий принц не чувствовал жалости. Вид Му Сюэши только разжигал в нём желание подчинить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раздвинул ноги Му Сюэши и посмотрел вниз, его взгляд стал пылающим.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испугался и прикрыл руками самое уязвимое место, не из-за стыда, а потому что инстинктивно почувствовал, что Третий принц хочет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ожидал, что Му Сюэши может быть настолько глупым. Если бы он знал о его мыслях, то непременно использовал бы это как угрозу. Но сейчас каждое движение Му Сюэши казалось ему стеснительным, и его сознание уже почти полностью поглотило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осознав, что происходит, широко раскрыл глаза, но его руки были прижаты Третьим принцем к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поцеловал его в губы, а сразу напал на ухо. Уши Му Сюэши были очень чувствительными, и, после нескольких лёгких касаний языком, Третий принц начал кусать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тело Му Сюэши задрожало. Он уже два месяца не думал о таких вещах, и теперь, когда желание пробудилось, он чувствовал невыносимое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услышав звук, который Му Сюэши не смог сдержать, почувствовал, как его тело напряглось. Он всем весом прижался к Му Сюэши, словно только сейчас убедился, что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видя, что Третий принц не раздевается и не говорит ничего, просто продолжает сближаться, почувствовал себя подавленным. Но его тело реагировало иначе, и он вдруг почувствовал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ненавидишь меня, не оскверняй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хотел сказать, что если Третий принц не любит его, то не стоит делать это. Но он понял, что между ними больше нет места для любви. Желание Третьего принца было вызвано только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не твоё, — резко ответил Третий принц, усиливая давление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тело… его… мм… чувства… мои… не надо… — дыхание Му Сюэши полностью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стоял прямо, словно обличая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легонько сжал его, и тело Му Сюэши задрожало, его лицо выражало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какой он бодрый, — с насмешкой сказал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отвернулся, но Третий принц поднял его, раздвинул ноги и поставил рядом свечу, освещая его тело. Он крепко держал голову Му Сюэши, заставляя его смотреть вниз, на свою распутную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смотреть… — Му Сюэши покраснел, закрыл глаза, стиснул зубы, словно готовился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милый вид заставил Третьего принца сбросить маску холодности. Его глаза с интересом скользили по телу Му Сюэши,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видя, что Третий принц не двигается, осторожно открыл глаза и увидел его выражение. Ему показалось, что перед ним стоит демон с окровавленным ртом, рогами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своему стыду, Му Сюэши заметил, что чем больше Третий принц смотрел на него, тем сильнее возбуждался.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его дыхание становилось всё более прерывистым. Он чувствовал, как дыхание Третьего принца приближается, и в следующую секунду услышал его соблазнительный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иначе следующая капля воска упадёт на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широко раскрыл глаза и посмотрел вниз. Воск уже начал капать, и капли сверкали, заставляя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Третьего принца медленно двинулась к его возбуждённому члену и легла на самый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покраснел, надеясь, что Третий принц начнёт двигать рукой, но тот просто держал её неподвижно, вызывая невыносимое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 в глазах Третьего принца сверкал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мог произнести ничего постыдного, потому что чувствовал, что Третий принц просто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молодым и полным энергии, он не мог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Сюэши глубоко вздохнул и нырнул под одеяло, завернувшись в него,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легко сорвал с него одеяло и бросил на пол. Му Сюэши испугался, а когда посмотрел на Третьего принца, тот снова взял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Сюэши указал на свечу, мысленно взывая к Гуаньинь, его лицо побелело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строго сказал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двинулся, а наоборот,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сильная рука Третьего принца схватила его и притянула к себе,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руке Третьего принца начала медленно наклоняться, приближаясь к груди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если я открою глаза, ты не будешь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