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Цин Юнь могла спокойно рассказывать о произошедшем, но когда речь зашла о том, как принцесса Вэньян обманула Му Сюэши, заманив его в свои покои ради пары рук и унизив, она больше не смогла сдерживать эмоции. Слова прерывались рыданиями, и она начала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лишь холодно взглянул на неё:</w:t>
      </w:r>
    </w:p>
    <w:p w:rsidR="00BB20FC" w:rsidRPr="00357A74" w:rsidRDefault="00357A74" w:rsidP="00BB20FC">
      <w:pPr>
        <w:jc w:val="left"/>
        <w:rPr>
          <w:sz w:val="28"/>
          <w:lang w:val="en-US"/>
        </w:rPr>
      </w:pPr>
      <w:r w:rsidRPr="00357A74">
        <w:rPr>
          <w:sz w:val="28"/>
          <w:lang w:val="en-US"/>
        </w:rPr>
        <w:t>— Я позвал тебя сюда, чтобы ты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умоляю, позвольте мне умереть. Я больше не могу служить принцессе Вэньян. Я готова терпеть её побои и оскорбления, но я не могу вынести, как она использует меня, чтобы причинить вред господину Сюэши…</w:t>
      </w:r>
    </w:p>
    <w:p w:rsidR="00BB20FC" w:rsidRPr="00357A74" w:rsidRDefault="00357A74" w:rsidP="00BB20FC">
      <w:pPr>
        <w:jc w:val="left"/>
        <w:rPr>
          <w:sz w:val="28"/>
          <w:lang w:val="en-US"/>
        </w:rPr>
      </w:pPr>
      <w:r w:rsidRPr="00357A74">
        <w:rPr>
          <w:sz w:val="28"/>
          <w:lang w:val="en-US"/>
        </w:rPr>
        <w:t>С этими словами Цин Юнь опустилась на колени и начала биться лбом о пол, не в силах подняться, её руки дрожали, а слёзы текли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словно не замечая её, спокойно сидел на высоком кресле, неторопливо отпивая чай. Поставив чашку, он спросил:</w:t>
      </w:r>
    </w:p>
    <w:p w:rsidR="00BB20FC" w:rsidRPr="00357A74" w:rsidRDefault="00357A74" w:rsidP="00BB20FC">
      <w:pPr>
        <w:jc w:val="left"/>
        <w:rPr>
          <w:sz w:val="28"/>
          <w:lang w:val="en-US"/>
        </w:rPr>
      </w:pPr>
      <w:r w:rsidRPr="00357A74">
        <w:rPr>
          <w:sz w:val="28"/>
          <w:lang w:val="en-US"/>
        </w:rPr>
        <w:t>— Как поживает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в полном порядке… — Цин Юнь, покусывая губу, посмотрела на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Твоя задача — служить ей. Что бы она ни делала, это касается только меня, а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 Юнь побледнело, её пальцы судорожно сжали край одежды, и сквозь зубы она прошептала:</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принц махнул рукой, она с трудом поднялась и, хромая, направилась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 и Цин Чжу, всё ещё шутившие друг с другом, заметили, как все охранники поспешно выбежали наружу. Цин Я подбежала к окну и увидела, что входит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беда, его высочество здесь, — лицо Цин Чжу мгновенно исказилось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 толкнула её:</w:t>
      </w:r>
    </w:p>
    <w:p w:rsidR="00BB20FC" w:rsidRPr="00357A74" w:rsidRDefault="00357A74" w:rsidP="00BB20FC">
      <w:pPr>
        <w:jc w:val="left"/>
        <w:rPr>
          <w:sz w:val="28"/>
          <w:lang w:val="en-US"/>
        </w:rPr>
      </w:pPr>
      <w:r w:rsidRPr="00357A74">
        <w:rPr>
          <w:sz w:val="28"/>
          <w:lang w:val="en-US"/>
        </w:rPr>
        <w:t>— Чего ты так нервничаешь? Его высочество не станет просто так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господина Сюэши нет, — Цин Чжу бросила взгляд на дверь.</w:t>
      </w:r>
    </w:p>
    <w:p w:rsidR="00BB20FC" w:rsidRPr="00357A74" w:rsidRDefault="00357A74" w:rsidP="00BB20FC">
      <w:pPr>
        <w:jc w:val="left"/>
        <w:rPr>
          <w:sz w:val="28"/>
          <w:lang w:val="en-US"/>
        </w:rPr>
      </w:pPr>
      <w:r w:rsidRPr="00357A74">
        <w:rPr>
          <w:sz w:val="28"/>
          <w:lang w:val="en-US"/>
        </w:rPr>
        <w:t>Третий принц был всего в двух шагах, и её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бы так напряжена, если бы Цин Я не напоминала ей снова и снова о том, чтобы она не болтала лишнего. Это вызывало в ней беспричинный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если его высочество не задаёт тебе вопросов, не вставляйся. Просто следуй моим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 Я произнесла это, Третий принц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комнату, и дыхание каждого в ней замерло. Только Сунь Е оставался спокоен, невозмутимо стоя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остановил взгляд на Сунь Е:</w:t>
      </w:r>
    </w:p>
    <w:p w:rsidR="00BB20FC" w:rsidRPr="00357A74" w:rsidRDefault="00357A74" w:rsidP="00BB20FC">
      <w:pPr>
        <w:jc w:val="left"/>
        <w:rPr>
          <w:sz w:val="28"/>
          <w:lang w:val="en-US"/>
        </w:rPr>
      </w:pPr>
      <w:r w:rsidRPr="00357A74">
        <w:rPr>
          <w:sz w:val="28"/>
          <w:lang w:val="en-US"/>
        </w:rPr>
        <w:t>— Му Сюэши нет в Павильоне весеннего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не ожидал, что принц так быстро заметит отсутствие Му Сюэши, и, понимая, что скрыть это невозможно, ответил прямо:</w:t>
      </w:r>
    </w:p>
    <w:p w:rsidR="00BB20FC" w:rsidRPr="00357A74" w:rsidRDefault="00357A74" w:rsidP="00BB20FC">
      <w:pPr>
        <w:jc w:val="left"/>
        <w:rPr>
          <w:sz w:val="28"/>
          <w:lang w:val="en-US"/>
        </w:rPr>
      </w:pPr>
      <w:r w:rsidRPr="00357A74">
        <w:rPr>
          <w:sz w:val="28"/>
          <w:lang w:val="en-US"/>
        </w:rPr>
        <w:t>— Да, он ушёл с охранником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изменился в лице, холодно уставившись на Сунь Е:</w:t>
      </w:r>
    </w:p>
    <w:p w:rsidR="00BB20FC" w:rsidRPr="00357A74" w:rsidRDefault="00357A74" w:rsidP="00BB20FC">
      <w:pPr>
        <w:jc w:val="left"/>
        <w:rPr>
          <w:sz w:val="28"/>
          <w:lang w:val="en-US"/>
        </w:rPr>
      </w:pPr>
      <w:r w:rsidRPr="00357A74">
        <w:rPr>
          <w:sz w:val="28"/>
          <w:lang w:val="en-US"/>
        </w:rPr>
        <w:t>— Это Су Жухань велел тебе не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замялся:</w:t>
      </w:r>
    </w:p>
    <w:p w:rsidR="00BB20FC" w:rsidRPr="00357A74" w:rsidRDefault="00357A74" w:rsidP="00BB20FC">
      <w:pPr>
        <w:jc w:val="left"/>
        <w:rPr>
          <w:sz w:val="28"/>
          <w:lang w:val="en-US"/>
        </w:rPr>
      </w:pPr>
      <w:r w:rsidRPr="00357A74">
        <w:rPr>
          <w:sz w:val="28"/>
          <w:lang w:val="en-US"/>
        </w:rPr>
        <w:t>— Нет, я решил, что раз с ним есть охранник Су, то мне незачем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Тупой стороной меча принц ударил Сунь Е в левый бок, заставив его согнуться и изменить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Передо мной лучше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стиснув зубы от боли, лишь через некоторое время расправил брови, и на его красивом лице появилась тень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перевёл взгляд на дрожащую Цин Чжу и тихо спросил:</w:t>
      </w:r>
    </w:p>
    <w:p w:rsidR="00BB20FC" w:rsidRPr="00357A74" w:rsidRDefault="00357A74" w:rsidP="00BB20FC">
      <w:pPr>
        <w:jc w:val="left"/>
        <w:rPr>
          <w:sz w:val="28"/>
          <w:lang w:val="en-US"/>
        </w:rPr>
      </w:pPr>
      <w:r w:rsidRPr="00357A74">
        <w:rPr>
          <w:sz w:val="28"/>
          <w:lang w:val="en-US"/>
        </w:rPr>
        <w:t>— Цин Чжу, куда отправились Му Сюэши и Су Жухань?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 не ожидала, что принц обратится прямо к Цин Чжу, и на её лбу тут же выступил пот, сердце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Чжу сначала широко раскрыла глаза, а затем бросила умоляющий взгляд на Цин Я. Но та стояла сбоку и не могла повернуться, поэтому Цин Чжу, заикаясь, проговорила:</w:t>
      </w:r>
    </w:p>
    <w:p w:rsidR="00BB20FC" w:rsidRPr="00357A74" w:rsidRDefault="00357A74" w:rsidP="00BB20FC">
      <w:pPr>
        <w:jc w:val="left"/>
        <w:rPr>
          <w:sz w:val="28"/>
          <w:lang w:val="en-US"/>
        </w:rPr>
      </w:pPr>
      <w:r w:rsidRPr="00357A74">
        <w:rPr>
          <w:sz w:val="28"/>
          <w:lang w:val="en-US"/>
        </w:rPr>
        <w:t>— Господин Сюэ… Су… господин Сюэши сказал, что это их с охранником Су…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правильно ли она ответила, Цин Чжу задержала дыхание, и лишь когда принц отошёл от неё, не задавая больше вопросов, она тайно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размышлял над словом «секрет», и на его лице появилась холодная усмешка. Он знал, куда Су Жухань повёл Му Сюэши — это мог быть только Дворец ледяного предела. И этот секрет, вероятно, был наставлением Су Жуханя, ведь если бы он пошёл туда для поклонения, его личность вызвала бы подозрения, поэтому это должно было оставаться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когда это слово произнёс Му Сюэши, оно звучало так неприятно? В глазах принца загорелись тёмные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начал медленно ходить по комнате, внешне просто прогуливаясь, но на самом деле изучая каждую деталь, чтобы понять, как живёт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комнате, где спал Му Сюэши, он почувствовал сильный запах лекарств. Му Сюэши, должно быть, выпил и использовал множество снадобий, и их аромат витал в воздухе, словно рассказывая о его нездоровье.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остановился у кровати Му Сюэши, приподнял полог и увидел, что всё аккуратно уложено, одеяло лежало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взгляд упал на пятно крови на стене, и его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стене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мысль, которая пришла ему в голову, — самоубийство, за которым последовали ярость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свои эмоции, принц прошёл мимо слуг и зашёл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кухня в маленьком дворике больше не готовила для Му Сюэши, и хотел посмотреть, что же ему подавали. Открыв котёл, он увидел, что еда осталась нетронутой, и, присмотревшись, заметил, что блюда сильно отличались от тех, что готовили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 Цин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принца, девушки словно услышали зов смерти, и их ноги едва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готовил для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Чжу не решалась говорить, и Цин Я быстро ответила:</w:t>
      </w:r>
    </w:p>
    <w:p w:rsidR="00BB20FC" w:rsidRPr="00357A74" w:rsidRDefault="00357A74" w:rsidP="00BB20FC">
      <w:pPr>
        <w:jc w:val="left"/>
        <w:rPr>
          <w:sz w:val="28"/>
          <w:lang w:val="en-US"/>
        </w:rPr>
      </w:pPr>
      <w:r w:rsidRPr="00357A74">
        <w:rPr>
          <w:sz w:val="28"/>
          <w:lang w:val="en-US"/>
        </w:rPr>
        <w:t>— Это господин Сюэши сам приготовил. Он сказал, что умеет готовить, и хотел нас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принца не было никаких эмоций, но внутри он был удивлён. Он не ожидал, что Му Сюэши умеет готовить, ведь раньше видел его только ворующим еду на кухне. Вспомнив, как Му Сюэши строил забавные гримасы, когда его поймали, в глазах принца мелькнула тень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снова посмотрел на еду и спросил:</w:t>
      </w:r>
    </w:p>
    <w:p w:rsidR="00BB20FC" w:rsidRPr="00357A74" w:rsidRDefault="00357A74" w:rsidP="00BB20FC">
      <w:pPr>
        <w:jc w:val="left"/>
        <w:rPr>
          <w:sz w:val="28"/>
          <w:lang w:val="en-US"/>
        </w:rPr>
      </w:pPr>
      <w:r w:rsidRPr="00357A74">
        <w:rPr>
          <w:sz w:val="28"/>
          <w:lang w:val="en-US"/>
        </w:rPr>
        <w:t>— Почему она нетронута?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Цин Я запнулась, но принц перебил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ответила, — принц уставился на Цин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обе не станут ему лгать, он понимал, что их слова будут разными. Цин Я избегала неприятных тем и говорила осторожно, а Цин Чжу говорила прямо, без прикрас, и её слова, хоть и неприятные, были правдивыми.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сказать… нет, это… я не должна говорить… — Цин Чжу, напуганная напоминаниями Цин Я, стала путаться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не могли не заинтересовать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не должна? — с интересом спросил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Чжу тяжело дышала:</w:t>
      </w:r>
    </w:p>
    <w:p w:rsidR="00BB20FC" w:rsidRPr="00357A74" w:rsidRDefault="00357A74" w:rsidP="00BB20FC">
      <w:pPr>
        <w:jc w:val="left"/>
        <w:rPr>
          <w:sz w:val="28"/>
          <w:lang w:val="en-US"/>
        </w:rPr>
      </w:pPr>
      <w:r w:rsidRPr="00357A74">
        <w:rPr>
          <w:sz w:val="28"/>
          <w:lang w:val="en-US"/>
        </w:rPr>
        <w:t>— Потому что, если я скажу, ваше высочество, вероятно, очень разозлитесь, поэтому… — Цин Чжу, нервничая,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что? — принц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ни за что не скажу, что господин Сюэши оставил эти блюда для охранника Су! — Цин Чжу выпалила это на одном дыхании и, закончив, почувствовала себя опустошённой, не понимая, что только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 тоже почувствовала себя опустошённой.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почувствовал, как его сердце сжалось, боль и онемение охватили его. Он всё ещё надеялся, что Му Сюэши, впервые приготовив еду, вспомнит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он оставил её для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 заметила, как лицо принца изменилось, став почти безжизненным. Цин Чжу тоже увидела, как он сжал кулаки за спиной, и в воздухе раздался звук хрустящих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подождите, я приготовлю вам новые блюда, эти уже остыли, — раздался звонкий голос Му Сюэши из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легко и естественно, и принц не слышал в нём ни капли печали или горя, что сильно контрастировало с тем, что рассказывала Цин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просто разогрей.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разогреть, они потеряют свой вкус, это не займёт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замолчал, не договорив.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