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ясно увидел, как улыбка на лице Му Сюэши мгновенно застыла, когда тот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первым пришёл в себя, сделав шаг вперёд и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взглянул на него, его глаза были прикованы к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широко раскрытыми глазами оглядел комнату, пока не увидел всё, что можно было увидеть, и наконец вернул взгляд на принца. Он, как и Су Жухань,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угол его поклона был идентичен поклону Су Жуханя.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осталось только ровное дыхание принца, все остальные звуки словно спрятались в страхе. Цин Я и Цин Чжу стояли за спиной принца, который вышел из кухни и теперь стоял в центре зала. Его лицо было бесстрастным, но это отсутствие эмоций было страшнее любого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личный охранник… — принц вдруг заговорил, переводя взгляд на Су Жуханя, — так заботливо охраняет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не моргнул, его лицо выражало смущение, но внутри он чувствовал лёгкое удовольствие. Всё равно это был не первый раз, и принц вскоре непременно потребует отчёта, так что одна или пять провинностей 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сердитесь, — неожиданно заговорил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 комнате устремились на него. Му Сюэши, и так уже нервничавший перед принцем, теперь чувствовал себя как клоун, случайно оказавшийся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учителя взять меня с собой. Я сам никуда не могу пойти. Я… я готов понести наказание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подошёл к Му Сюэши, резко подняв его подбородок, и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можешь за него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отвёл взгляда, его прекрасные глаза спокойно смотрели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 Перед вашим высочеством я прекрасно знаю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заставили принца проглотить несколько кислых слив, оставив горечь и невозможность выплюнуть их. Он чувствовал, как кислота разъедает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для него значил хоть часть того, что значил Му Сюэши? Но это двусмысленное предложение, сказанное в сердцах, Му Сюэши запомнил. Он видел в других только хорошее, а в себе — только жестокость. Принц вкладывал в него столько сил, а он, впервые приготовив еду,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кислая слива уже проглочена. Принц хотел, чтобы Му Сюэши понял, но в то же время хотел, чтобы он оставался в неведении. Хотел, чтобы тот знал о его заботе, но в то же время хотел отвергнуть его, заставить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медленно подошёл к двери комнаты, где спал Му Сюэши,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непроизвольно посмотрел на Су Жуханя, его взгляд был полон страха и мольбы, словно он просил подсказать, что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Жухань не собирался вмешиваться, видя беспомощность на лице Му Сюэши, он оставался безучастным. Если Му Сюэши всё ещё надеялся на него, то путь между ним и принцем никогда не будет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 силой выдохнул, словно упрекая Су Жуханя в предательстве. Он только что защищал его, а теперь тот даже не протянул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наблюдал, как Му Сюэши, бормоча что-то под нос, с недовольным видом шёл в комнату. Его лоб был обмотан белой повязкой, старой и грубой, явно из запасов маленького дворика. Лекарства под ней, вероятно, тоже были не лучшего качества. Принц вспомнил пятно крови на стене, и его лицо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повредил лоб? —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машинально потрогал повязку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удариться о стену? — продолжил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конечно, не мог сказать, что пытался свести счёты с жизнью, поэтому просто выдумал: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шутки ради, случайно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 ради?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сам шутил и ударился о стену, показалась Му Сюэши глупой,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было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резко схватил Му Сюэши и усадил к себе на колени, его глаза пылали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шутил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постели… Му Сюэши задумался, взглянул на кровать и понял, что попал в ловушку. Он забыл, что ударился о стену рядом с кроватью. Теперь оправдаться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мог видеть насквозь любого, но с Му Сюэши он терял рассудок. Когда тот сказал, что шутил с Су Жуханем, принца охватила ярость. После рассказа Цин Юнь он переживал и болел душой, а теперь оказалось, что Му Сюэши просто шутил с Су Жуханем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этом нет ничего странного. Когда он увидел их, они смеялись и болтали. Если бы Му Сюэши действительно страдал из-за его слов, разве он был бы в настроении готовить для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был слишком мягок с тобой, — с угрюмым лицом принц одной рукой поднял Му Сюэши и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гнев принца, Му Сюэши, наоборот, обрадовался. Он вспомнил слова Су Жуханя и подумал, не ревнует ли принц. Совершенно забыв о последних словах принца, он перекатился на кровати и, устроившись, смотрел на принца своими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окончательно разъярён его безразличием и уже собирался взорваться, когда Му Сюэши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сердитесь,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с почтением, ранили принца сильнее любого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сержусь? — принц усмехнулся и медленно наклонился к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сержусь, потому что это тело не принадлежит тебе. Как ты смеешь причинять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Сюэши упало, и слова Су Жуханя внезапно перестали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увидев его страдальческое выражение, почувствовал странное сочетание боли и удовольствия. Если только в его страданиях он мог видеть, что Му Сюэши заботится о нём, он готов был бесконечно требовать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— Му Сюэши отвернулся, больше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снова повернул его лицо к себе, его глаза горели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интересно было бы твоему учителю увидеть, как я играю с твоим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Му Сюэши вскрикнул, его лицо исказилось от ужаса. — Я соврал! Я не шутил с ним, я хотел удариться, чтобы потерять рассудок…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 мной лучше не повторять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нельзя, чтобы учитель видел, умоляю… ваше высочество, умоляю… — Му Сюэши, не в силах сдержаться, разрыдался, его руки беспорядочно тянулись ко рту принца, пытаясь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сжав горло Му Сюэши,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заботишься о его мнении?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сквозь слёзы ответил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принца сжалась сильнее, его глаза пылали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убить тебя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