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Сюэши покраснело от сильного захвата Третьего принца, его глаза прямо смотрели на него, а из горла вырывались прерывистые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Убей... пусть я умру... лучше... чем видеть... как ты и принцесса Вэньян... поженитесь... Спасибо...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Третьего принца мгновенно ослабла, и он, не отрывая взгляда от Му Сюэши,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тяжело дыша и вытирая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повторю, если ты отменишь свое предыдущее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Третий принц усмехнулся. — Еще никто не осмеливался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сел, подтянул полу своего халата и, прижав голову Му Сюэши к своему бедру,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подчинился, его голова продолжала двигаться, а гладкая щека коснулась члена Третьего принца, который тут же начал набухать.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Угождай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чувствовал себя в этот момент униженным, как сексуальный раб, слезы капали на пол, и он не понимал, почему Третий принц так жесток с ним. Но подчиниться приказу принца было для него лучше, чем позволить Су Жухань увидеть, как с ним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но он все же открыл рот и, закрыв глаза, взял член Третьего принца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почувствовал влажность и тепло языка Му Сюэши, который пытался уклониться, но в итоге только усилил его возбуждение, заполнив весь рот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Му Сюэши начал действовать, Третий принц ощутил невиданное ранее удовольствие, а униженное и недовольное выражение лица Му Сюэши только усиливало его возбуждение. С пылающим сердцем он прижал голову Му Сюэши вниз, заставляя свой член войти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 боль в горле, и слезы снова потекли по его лицу. Его жалкий вид не вызвал сострадания у Третьего принца, а только сделал его действия еще более жестокими. Третий принц схватил Му Сюэши за волосы, то поднимая, то опуская его голову, каждый раз проникая глубже, заставляя Му Сюэши издавать стоны и звуки рвоты, его лицо искажалось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свой язык, — приказал Третий принц, открывая рот Му Сюэши и заставляя его высунуть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провел языком по члену Третьего принца, создавая непристойную картину. Третий принц почувствовал, как вся его кровь прилила к одному месту, и его член набух до боли. Он приказал Му Сюэши сосать, и, когда щеки Му Сюэши напряглись, горячая жидкость выплеснулась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почувствовал, как его рот наполнился густым вкусом, его голова загудела, а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Проглоти, — безжалостно произнес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занимались любовью, Третий принц также ублажал Му Сюэши, и тот тоже проглатывал его семя. Но сейчас все было иначе — на лице Третьего принца было выражение приказа, чуждое и холодное. Каждое движение горла Му Сюэши было молчаливым подчинением.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проглотить это перед своим учителем? — холодно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Сюэши быстро проглотил, его грудь сильно вздымалась, а лицо стало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принца не было чувства удовлетворения или облегчения. Напротив, его гнев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поднял Му Сюэши и направился на кухню. По пути все слуги, увидев грозное выражение лица Третьего принца, замерли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ты, кажется, слишком пристрастен. Теперь я, Третий принц, лично прошу тебя приготовить мне обед.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едва оправившись от предыдущего испытания, с трудом мог говорить от боли в горле. Услышав слова Третьего принца, он быстро кивнул, показывая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 от напряжения, а сердце разрывалось от боли. Му Сюэши не понимал, почему он все еще готовил для Третьего принца, как будто в его присутствии он 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приготовишь и себя? — вдруг прошептал Третий принц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резко остановился и посмотрел на Третьего принца с явным страхом в глазах. Он не знал, что Третий принц имел в виду — бросить его в котел или съесть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найти ответ в глазах Третьего принца, тот резко притянул его к себе. В мгновение ока вся одежда Му Сюэши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бросил одежду в печь, где еще тлели угли, и она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готовь мне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Третьего принца был тверд и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посмотрел на свою одежду, затем на свое голое тело,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стыд взял верх, и он быстро спрятался в углу, свернувшись в клубок, пытаясь защититься от взгляда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смотрел на Му Сюэши, как на снежную фигурку, его черные волосы спадали до колен, подчеркивая его ослепительно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приказу все войдут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Му Сюэши дернулись, и он, сгорбившись, прикрывая свои интимные места, побежал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обижали, но никогда не унижали так. Самое страшное, что он слышал, были оскорбительные слова, но такое унижение было для него хуже, чем если бы его бросили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Сюэши было прекрасно, особенно в этой простой кухне, где он держал кухонные принадлежности, подчеркивая его чарующую красоту. Взгляд Третьего принца скользнул по его телу, и он не мог отвести глаз. Он просто пугал Му Сюэши, не собираясь показывать его тело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схватил одну из его розовых сосков, грубо играя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чуть не раздавил овощи в руках, пытаясь оттолкнуть руку Третьего принца, но услышал его холодный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готовить в таком состоянии? — жалобно проговорил Му Сюэши, его голос дрожал от действий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твоей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сосредоточиться в такой момент... Му Сюэши стиснул зубы и больше не говорил, стараясь сосредоточиться на овощах перед ним. Мытье, нарезка, украшение, разжигание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дрожало под взглядом Третьего принца, его маленькие уши покраснели. Но на его лице сохранялось серьезное выражение, он упрямо продолжал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прищурился, его язык игриво касался уха Му Сюэши, рисуя круги. Его пальцы скользили вокруг соска, иногда слегка касаясь его, вызывая дрожь у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Му Сюэши напряглась, он чуть не прикусил губу, его движения стали хаотичными. Третий принц знал его тело слишком хорошо. Все нежные и чувствительные места были в его власти. Му Сюэши с ужасом обнаружил, что его член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Убери... — наконец не выдержал Му Сюэши, обращаясь 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член уже такой возбужденный, а ты все еще просишь убрать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намеренно говорил громко, чтобы все снаружи слышали, что происходит внутри. Служанки покраснели, как помидоры, но не могли выйти, вынужденные делиться этим звуковым спектаклем с молодыми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громко, снаружи слышно... — Му Сюэши, представляя, как все слышат, что происходит на кухне,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