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Сюэши покраснело от сильного захвата Третьего принца, его глаза прямо смотрели на него, а из горла вырывались прерывистые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Убей... пусть я умру... лучше... чем видеть... как ты и принцесса Вэньян... поженитесь... Спасибо...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Третьего принца мгновенно ослабла, и он, не отрывая взгляда от Му Сюэши,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тяжело дыша и вытирая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повторю, если ты отменишь свое предыдущее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Третий принц усмехнулся. — Еще никто не осмеливался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сел, подтянул полу своего халата и, прижав голову Му Сюэши к своему бедру,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подчинился, его голова продолжала двигаться, а гладкая щека коснулась члена Третьего принца, который тут же начал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Угождай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чувствовал себя в этот момент униженным, как сексуальный раб, слезы капали на пол, и он не понимал, почему Третий принц так жесток с ним. Но подчиниться приказу принца было для него лучше, чем позволить Су Жухань увидеть, как с ним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но он все же открыл рот и, закрыв глаза, взял член Третьего принца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почувствовал влажность и тепло языка Му Сюэши, который пытался уклониться, но в итоге только усилил его возбуждение, заполнив весь рот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Му Сюэши начал действовать, Третий принц ощутил невиданное ранее удовольствие, а униженное и недовольное выражение лица Му Сюэши только усиливало его возбуждение. С пылающим сердцем он прижал голову Му Сюэши вниз, заставляя свой член войти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боль в горле, и слезы снова потекли по его лицу. Его жалкий вид не вызвал сострадания у Третьего принца, а только сделал его действия еще более жестокими. Третий принц схватил Му Сюэши за волосы, то поднимая, то опуская его голову, каждый раз проникая глубже, заставляя Му Сюэши издавать стоны и звуки рвоты, его лицо искажалось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свой язык, — приказал Третий принц, открывая рот Му Сюэши и заставляя его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провел языком по члену Третьего принца, создавая непристойную картину. Третий принц почувствовал, как вся его кровь прилила к одному месту, и его член набух до боли. Он приказал Му Сюэши сосать, и, когда щеки Му Сюэши напряглись, горячая жидкость выплеснулась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почувствовал, как его рот наполнился густым вкусом, его голова загудела, а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Проглоти, — безжалостно произнес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занимались любовью, Третий принц также ублажал Му Сюэши, и тот тоже проглатывал его семя. Но сейчас все было иначе — на лице Третьего принца было выражение приказа, чуждое и холодное. Каждое движение горла Му Сюэши было молчаливым подчинением.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проглотить это перед своим учителем? — холодно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быстро проглотил, его грудь сильно вздымалась, а лицо стало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принца не было чувства удовлетворения или облегчения. Напротив, его гнев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поднял Му Сюэши и направился на кухню. По пути все слуги, увидев грозное выражение лица Третьего принца, замерли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ты, кажется, слишком пристрастен. Теперь я, Третий принц, лично прошу тебя приготовить мне обед.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едва оправившись от предыдущего испытания, с трудом мог говорить от боли в горле. Услышав слова Третьего принца, он быстро кивнул, показывая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 от напряжения, а сердце разрывалось от боли. Му Сюэши не понимал, почему он все еще готовил для Третьего принца, как будто в его присутствии он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приготовишь и себя? — вдруг прошептал Третий принц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резко остановился и посмотрел на Третьего принца с явным страхом в глазах. Он не знал, что Третий принц имел в виду — бросить его в котел или съесть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найти ответ в глазах Третьего принца, тот резко притянул его к себе. В мгновение ока вся одежда Му Сюэши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бросил одежду в печь, где еще тлели угли, и она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готовь мне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Третьего принца был тверд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посмотрел на свою одежду, затем на свое голое тело,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стыд взял верх, и он быстро спрятался в углу, свернувшись в клубок, пытаясь защититься от взгляда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смотрел на Му Сюэши, как на снежную фигурку, его черные волосы спадали до колен, подчеркивая его ослепительно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приказу все войдут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 Сюэши дернулись, и он, сгорбившись, прикрывая свои интимные места, побежал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обижали, но никогда не унижали так. Самое страшное, что он слышал, были оскорбительные слова, но такое унижение было для него хуже, чем если бы его бросили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Сюэши было прекрасно, особенно в этой простой кухне, где он держал кухонные принадлежности, подчеркивая его чарующую красоту. Взгляд Третьего принца скользнул по его телу, и он не мог отвести глаз. Он просто пугал Му Сюэши, не собираясь показывать его тело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схватил одну из его розовых сосков, грубо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чуть не раздавил овощи в руках, пытаясь оттолкнуть руку Третьего принца, но услышал его холодный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готовить в таком состоянии? — жалобно проговорил Му Сюэши, его голос дрожал от действий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сосредоточиться в такой момент... Му Сюэши стиснул зубы и больше не говорил, стараясь сосредоточиться на овощах перед ним. Мытье, нарезка, украшение, разжигание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 под взглядом Третьего принца, его маленькие уши покраснели. Но на его лице сохранялось серьезное выражение, он упрямо продолжал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прищурился, его язык игриво касался уха Му Сюэши, рисуя круги. Его пальцы скользили вокруг соска, иногда слегка касаясь его, вызывая дрожь у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Му Сюэши напряглась, он чуть не прикусил губу, его движения стали хаотичными. Третий принц знал его тело слишком хорошо. Все нежные и чувствительные места были в его власти. Му Сюэши с ужасом обнаружил, что его член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Убери... — наконец не выдержал Му Сюэши, обращаясь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член уже такой возбужденный, а ты все еще просишь убрать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намеренно говорил громко, чтобы все снаружи слышали, что происходит внутри. Служанки покраснели, как помидоры, но не могли выйти, вынужденные делиться этим звуковым спектаклем с молодыми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громко, снаружи слышно... — Му Сюэши, представляя, как все слышат, что происходит на кухне,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