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стал ждать ответа девочки, а сразу перевёл взгляд на Шэнь Юэтаня, оживившись: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почувствовал себя как на поле боя, хотя в глубине души испытывал смесь сожаления и раздражения. Почему этот человек, с которым у него не было никаких конфликтов, так упорно его преследовал?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Ся Чжэнь уже подошёл и, порывшись в кармане, положил что-то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 был холодным и твёрдым, гладким на ощупь, размером с ладонь. Это была маленькая фиолетовая бутылочка из пурпурного песка, тяжёлая и плотная.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не знал, что делать: принять подарок или отказаться. Он стоял в замешательстве,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добыл Драконий мозг. Раньше между нами были недоразумения, и я слышал, что ты изучаешь Путь Благовоний. Это идеальный материал для создания благовоний, так что считай это моими извинениями.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Драконий мозг Крылатого дракона был редким и ценным материалом для создания благовоний. Даже минимальное количество могло превратить самое простое благовоние в нечто выдающееся. Даже для создания высшего уровня благовоний он был необходим.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добыть его было крайне сложно. Обычные Крылатые драконы не обладали Драконьим мозгом, и только что убитый Драконий король мог его дать. Эта бутылочка, вероятно, содержала весь мозг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был ошеломлён такой щедростью и машинально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заслуживаю такого дара…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Чжэнь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извинение, так что не думай о заслугах. Ты ещё молод, не будь таким серьёзным.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подумал: «Раньше я был слишком беспечным, и это привело к печальным последствиям. Теперь я стараюсь быть осторожным, а его это раздражает. Быть человеком — это тяжело».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Мастер Благовоний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доброту левого защитника.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учитель, я принимаю.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предмет действительно мог значительно улучшить его навыки в создании благовоний, и он не мог не почувствовать радость. Он улыбнулся Ся Чжэню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левый защитник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Чжэнь, увидев его улыбку, почувствовал облегчение и, по привычке,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злился, но теперь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не злишься.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обменялся несколькими словами с Мастером Благовоний и, взяв Молот, Покоряющий Демонов,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 сложил зонт и с облегчением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Левый защитник Ся… он не плохой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он был высокомерен, а теперь любезен. Не знаю, что он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Юэ, ты так говоришь, будто ты взрослый, а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насторожился, собираясь что-то придумать, но тут подошёл Е Фэнчи,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брат, у меня к тебе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Юэтань, помня его поддержку, с симпатией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пожалуйста, говори. Я сделаю всё, что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Фэнчи слегка нахмурился, словно не решаясь говорить, но, увидев ожидающий взгляд Шэнь Юэтаня,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я… взглянуть на эту фиолетовую бутылочку?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брат 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бутылочку, и Е Фэнчи, поблагодарив, взял её. Однако девочка по имени Ци выхватила её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Шэнь Юэтань успел что-то сказать, Бай Сан шагнул вперёд, сжав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как ты смеешь!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молодых людей рядом с девочкой выступил вперёд, высокомерно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смеешь! Ты знаешь, кто она? Она — драгоценность главы Секты Течэн Ли. Увидеть её — уже большая честь для тебя. Если она взяла что-то твоё, считай это благословением!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— резко прервал его Е Фэнчи, его тонкие брови сдвинулись. — Ци, не отбирай чужое. Верни Драконий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привыкшая к всеобщему обожанию, покраснела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верну! Это всё дядя Ся виноват, что подарил это кому-то! Эта бутылочка — мой подарок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Фэнчи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месяца назад ты подарила дяде Ся сто фиолетовых бутылочек, сказав, что он может использовать их для подарков. Почему теперь ты меняешь своё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смущённая и разозлённая,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передумала, и ты ничего не можешь с этим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Юэтань, понимая ситуацию,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верните бутылочку, а Драконий мозг… пожалуйста, верните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задрожал, когда девочка гневно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вокруг, хотя и хотели посмотреть на продолжение, под давлением учеников Секты Течэн Ли начали расходиться. Мастер Благовоний хотел вмешаться, но его остановили ученики Секты Течэн Ли, Лун Цзянь и Чжао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обязаны защищать Мастера Благовоний. Если мы вступим в конфликт с Сектой Течэн Ли, это будет самоубийством. Пожалуйста, подумайте.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Благовоний, сдержанный и опытный, с дрожью в голосе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мой ученик…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 стоял непоколебимо: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Учеников можно найти снова, но Мастер Благовоний — единственный.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Благовоний вздохнул, но не ушёл, оставаясь на палубе.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ситуации доложили Шэнь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Чжэнь, услышав это,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причинять ему неприятностей! Я не знал, что Ци такая капризная! Я пойду и поговорю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Яньчжоу, однако, не был обеспокоен. Он изучал, как смешать чернила с кровью Драконьего короля для написания священных текстов, и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вмешивайся. С Е Фэнчи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приказал подчинённым: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тревожьте гостей, но следите за ситуацией. Если что-то произойдёт, сразу доложите. И возьмите побольше веревок для связывания, если кто-то начнёт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Подчинённые ушли, а Ся Чжэнь, стоя рядом,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всё будет в порядке, но сам усиливаешь наблюдение. Ты заботишься о нём, как отец. Зачем так усложнять простые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посмотрел на него, медленно выводя иероглифы на бумаге: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свободен, Ся Чжэнь. Может, пойдёшь и убьёшь ещё десяток Драконьих королей? Их кровь для чернил, мозг для благовоний. Все будут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Чжэнь поспешно отступил: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свободен! Я очень занят!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занят? Как раз в своей занятости успел посчитать, сколько я забочусь.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Чжэнь, словно ужаленный, выскочил из комнаты,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мы войдём в Тайное царство. Мне нужно проверить подготовку команд и организовать оборону. Столько дел! Если найду ошибку, обязательно разобью ему грудь!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исчез, продолжая бормотать.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Секте Линань царил хаос, на палубе Летучего корабля между Сектой Течэн Ли и Шэнь Юэтанем нарастало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http://bllate.org/book/15426/1364964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