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ждать ответа девочки, а сразу перевёл взгляд на Шэнь Юэтаня, оживившись: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почувствовал себя как на поле боя, хотя в глубине души испытывал смесь сожаления и раздражения. Почему этот человек, с которым у него не было никаких конфликтов, так упорно его преследовал?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Ся Чжэнь уже подошёл и, порывшись в кармане, положил что-то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был холодным и твёрдым, гладким на ощупь, размером с ладонь. Это была маленькая фиолетовая бутылочка из пурпурного песка, тяжёлая и плотная.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не знал, что делать: принять подарок или отказаться. Он стоял в замешательстве,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добыл Драконий мозг. Раньше между нами были недоразумения, и я слышал, что ты изучаешь Путь Благовоний. Это идеальный материал для создания благовоний, так что считай это моими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Драконий мозг Крылатого дракона был редким и ценным материалом для создания благовоний. Даже минимальное количество могло превратить самое простое благовоние в нечто выдающееся. Даже для создания высшего уровня благовоний он был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добыть его было крайне сложно. Обычные Крылатые драконы не обладали Драконьим мозгом, и только что убитый Драконий король мог его дать. Эта бутылочка, вероятно, содержала весь мозг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был ошеломлён такой щедростью и машинально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заслуживаю такого дара…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извинение, так что не думай о заслугах. Ты ещё молод, не будь таким серьёзным.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подумал: «Раньше я был слишком беспечным, и это привело к печальным последствиям. Теперь я стараюсь быть осторожным, а его это раздражает. Быть человеком — это тяжело».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Мастер Благовоний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доброту левого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я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предмет действительно мог значительно улучшить его навыки в создании благовоний, и он не мог не почувствовать радость. Он улыбнулся Ся Чжэню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левый защитник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Чжэнь, увидев его улыбку, почувствовал облегчение и, по привычке,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злился, но теперь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обменялся несколькими словами с Мастером Благовоний и, взяв Молот, Покоряющий Демонов,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сложил зонт и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защитник Ся… он не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 был высокомерен, а теперь любезен. Не знаю,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Юэ, ты так говоришь, будто ты взрослый, 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насторожился, собираясь что-то придумать, но тут подошёл Е Фэнчи,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брат, у меня к тебе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помня его поддержку, с симпатией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пожалуйста, говори.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слегка нахмурился, словно не решаясь говорить, но, увидев ожидающий взгляд Шэнь Юэтаня,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я… взглянуть на эту фиолетовую бутылочку?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брат 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бутылочку, и Е Фэнчи, поблагодарив, взял её. Однако девочка по имени Ци выхватила её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Шэнь Юэтань успел что-то сказать, Бай Сан шагнул вперёд, сжав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молодых людей рядом с девочкой выступил вперёд, высокомерно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 Ты знаешь, кто она? Она — драгоценность главы Секты Течэн Ли. Увидеть её — уже большая честь для тебя. Если она взяла что-то твоё, считай это благословением!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резко прервал его Е Фэнчи, его тонкие брови сдвинулись. — Ци, не отбирай чужое. Верни Драконий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привыкшая к всеобщему обожанию, покраснела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верну! Это всё дядя Ся виноват, что подарил это кому-то! Эта бутылочка — мой подарок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 назад ты подарила дяде Ся сто фиолетовых бутылочек, сказав, что он может использовать их для подарков. Почему теперь ты меняешь своё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смущённая и разозлённая,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передумала, и ты ничего не можешь с этим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понимая ситуацию,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верните бутылочку, а Драконий мозг… пожалуйста, верните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задрожал, когда девочка гневно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вокруг, хотя и хотели посмотреть на продолжение, под давлением учеников Секты Течэн Ли начали расходиться. Мастер Благовоний хотел вмешаться, но его остановили ученики Секты Течэн Ли, Лун Цзянь и Чжао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обязаны защищать Мастера Благовоний. Если мы вступим в конфликт с Сектой Течэн Ли, это будет самоубийством. Пожалуйста, подумайте.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Благовоний, сдержанный и опытный, с дрожью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мой ученик…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 стоял непоколебимо: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Учеников можно найти снова, но Мастер Благовоний — 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Благовоний вздохнул, но не ушёл, оставаясь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ситуации доложили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Чжэнь, услышав это,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причинять ему неприятностей! Я не знал, что Ци такая капризная! Я пойду и поговорю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Яньчжоу, однако, не был обеспокоен. Он изучал, как смешать чернила с кровью Драконьего короля для написания священных текстов, и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вмешивайся. С Е Фэнчи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приказал подчинённым: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тревожьте гостей, но следите за ситуацией. Если что-то произойдёт, сразу доложите. И возьмите побольше веревок для связывания, если кто-то начнёт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ушли, а Ся Чжэнь, стоя рядом,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всё будет в порядке, но сам усиливаешь наблюдение. Ты заботишься о нём, как отец. Зачем так усложнять простые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посмотрел на него, медленно выводя иероглифы на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свободен, Ся Чжэнь. Может, пойдёшь и убьёшь ещё десяток Драконьих королей? Их кровь для чернил, мозг для благовоний. Все будут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Чжэнь поспешно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свободен! Я очень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занят? Как раз в своей занятости успел посчитать, сколько я 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Чжэнь, словно ужаленный, выскочил из комнаты,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мы войдём в Тайное царство. Мне нужно проверить подготовку команд и организовать оборону. Столько дел! Если найду ошибку, обязательно разобью ему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исчез, продолжая 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Секте Линань царил хаос, на палубе Летучего корабля между Сектой Течэн Ли и Шэнь Юэтанем нарастало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http://bllate.org/book/15426/1364964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