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закончил свою речь, размышляя, что это вполне подходящее решение, однако младшая сестра Седьмая, с глазами, полными слёз, яростно уставилась на него,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надейся! Драконий мозг, который дядя Ся добыл, рискуя жизнью, разве можно отдать чужаку!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Шэнь Юэтань был злодеем, совершившим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убийство короля драконов и было непростой задачей, оно едва ли стоило девяти жизней, но Шэнь Юэтань не решился вступать с ней в спор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покрасневший от гнева и дрожащий всем телом, сжал кулаки, но, не находя слов, лишь повторял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слишком... слишком жесток...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Юэтань почувствовал странное отстранение.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его, ведь эта сцена так напоминала его собственные поступки в детстве, когда он, не зная меры, вёл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примерно в год, когда его родители погибли, или год спустя. Тогда он внезапно напал на простолюдина на улице, желая отобрать у ребёнка игрушечный ветряк. Причиной было лишь то, что он увидел, как ребёнок гулял с родителями, счастливая семья, что вызвало у него горечь и желание излить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считал свои действия совершенно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избранным небом, потомком знатного рода, и казалось, что всё в мире должно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 всего лишь жалкий ветряк, который Шэнь Юэтань даже не удостоил внимания, бросив его сразу после того, как забрал. Ему было достаточно видеть страх и печаль в глазах ребёнка 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Яньчжоу узнал об этом, он не только не простил его за потерю родителей в детстве, но и упрекнул за недостойное поведение, не соответствующее духу благородства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тогда сильно разозлился, устроив с ним ссору, а после утешений от дяди Шэнь Хуна лишь укрепился в мысли, что этот приёмный сын его родителей стал чужим, холодным и бессердечным, не думающим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вспоминая это, он понимал, что сладкие слова были лишь ядом, а горькие истины Шэнь Яньчжоу были проявлением его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Близость к подлым и отдаление от мудрых... — подумал Шэнь Юэтань. — Как же я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вероятно, их пути разойдутся, и у него не будет возможности даже извиниться перед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снова почувствовал горечь, его глаза покраснели, и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уместно, и окружающие решили, что двенадцатилетний мальчик плачет из-за издевательств Седьмой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нахмурился ещё сильнее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Седьмая младшая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Фэнчи, ты мой старший брат или его? Ты, ученик Секты Течэн Ли, помогаешь только чужаку!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обвинение было слишком серьёзным, и лицо Е Фэнчи потемнело от гнева. Однако, сохраняя самообладание, он лишь сжал рукоять меча и погладил чётки на запястье,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моя младшая сестра по секте, но правда есть правда, а ошибка — ошибка...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яростно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Заткнись! Вещи дяди Ся я никому не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уже хотел схватить её за плечо, но его рукав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это Шэнь Юэтань держит его рукав, всхлипывая и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её, вокруг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Секты Течэн Ли смогли уговорить большинство разойтись, некоторые любопытные всё же остались на палубе,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на мгновение задумался, но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 принципов, заботящимся о справедливости, но не о чувствах людей, за что его часто подшучивали за излишнюю строгость и холодность. Например, сейчас, несмотря на то что это была дочь главы секты, он всё же не должен был прилюдно унижать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ребёнок оказался более дальновидным.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тихо вздохнул, опустив руку на плечо Шэнь Юэтаня,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Драконий мозг я взял у тебя взаймы и обязательно верну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вытирая слёзы,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 — хороший человек, и эта несправедливость не должна касаться тебя. Я больше не хочу его, старший брат Е, не нужно идти за ним. Давай оставим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на мгновение замер, словно что-то понял, и уголки его губ медленно поднялись, но с горьким оттенком.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Несправедливость... это слово подходит. Шэнь Юэтань, я не страдаю из-за тебя, я просто оказался в этой ситуации и должен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пошёл вслед за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вокруг люди, видя, что конфликт затух, тоже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Сан, подавая Шэнь Юэтаню платок,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этот... господин Е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слёзы ещё не высохли, но в его глазах больше не было печали, а лишь лукавый блеск, как у маленькой лисицы. Он подмигнул Бай Сану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совсем понимаю его, но уверен в одном!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флакон с Драконьим мозгом всё же вернётся к своему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это будет непросто, ведь они семья. Почему господин Е станет ради нас ссориться с дочерью главы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задумался, решив свалить всё на покойного старшего брата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старшего брата Бая, что люди нашего мира ищут путь, постигают его и стремятся к Пути Небожителей. Старший брат Е, кажется, что-то понял, сказав, что он находится в этой ситуации и должен разобраться. Возвращение Драконьего мозга — это его путь, поэтому он должен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всё ещё выглядел растерянным,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был из простой семьи, его предки на протяжении десяти поколений не были известными людьми, а родители были обычными крестьянами, не имевшими даже Семени Дао. И всё же он родился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видел страдания простых людей и был более чутким, чем другие ученики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тоже понял на собственном опыте, как одно неосторожное слово человека у власти может привести к катастрофе для простого человека. Поэтому слова «несправедливость» так сильно задели Е Фэнчи, потрясли его душу и стали препятствием на пути 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преодолеет это, то этот молодой гений станет ещё сильнее. Если же нет... он, вероятно, навсегда остановится на этом этапе. Человек с таким высоким самомнением и талантом, как Е Фэнчи, не смирился бы с этим. Поэтому Драконий мозг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сам того не желая,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дети разговаривали, подошёл Мастер Благовоний. Шэнь Юэтань, улыбаясь,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 о своей отстранённости и не выразил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Благовоний на мгновение потерял дар речи. Раньше он считал, что у этого ребёнка неплохие задатки, и потому поощрял его стремление к великому Пути Благовоний. Теперь же он понял, что это не просто «неплохо», а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наблюдая со стороны, он смог понять всю картину происходящего, проанализировать ситуацию и принять верное решение. Хотя он часто терял терпение, но его взгляд и суждения уже превосходили многих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и поражён, лишь слегка погладив плечо ученика,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в порядке, возвращайся. Сколько ты уже прочитал из книги о благовониях?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гримасой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занимался выращиванием растений, когда же мне читать? Лучше позовём Бай Сана, чтобы его тоже проверили.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заикаясь,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занимался растениями...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пошли, смеясь и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Фэнчи, как и обещал, вернул Драконий мозг Шэнь Юэтаню.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увидев, что беспокойство в глазах Е Фэнчи исчезло, а взгляд стал яснее, быстро спрятал флакон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старшего 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выполнил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Седьмой сестры...?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Фэнчи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только умеет капризничать, ничего серьёзного из неё не выйдет, не обращай внимания. Если глава секты будет ставить личное выше общего и станет меня наказывать, то в такой секте мне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подмигнул Бай Сану: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Сан, у учителя есть хороший чай, сходи принеси, чтобы угостить почётного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 тут же ушёл, а Шэнь Юэтань осторожно закрыл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Е, у меня есть один вопрос, но я не знаю, стоит ли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