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внезапно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Жаль, что я опоздал и не смог спасти сестру Ложуй. Этого человека я лично передам патриарху Хуну.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Цзысу и Цинмо, облегченно вздохнув, заговорили в один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патриарха Яня. Сестра Жуй теперь обрела покой и, несомненно, будет помнить вашу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с недоверием повернулся и уставился на того человека. Шэнь Яньчжоу же, сохраняя спокойствие, обернулся к Ся Чжэню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бей, иначе сразу станет ясно, что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Яньчжоу пойдет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служанки поспешно подошли: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 Янь, подождите, мы пойдем с вами...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закончить, как окружающие воины во главе с Ся Чжэнем внезапно атаковали, направляя мечи прямо в кольца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раздались звуки схватки, но Шэнь Юэтань не успел разглядеть, что происходит. Его мир закружился, и он оказался в объятиях Шэнь Яньчжоу, который быстро удалился с места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свистел в ушах, и время от времени сухие ветки и листья ударяли его по лицу. Шэнь Юэтань мог лишь прижаться к груди Шэнь Яньчжоу, чтобы укрыться. Прошло неизвестно сколько времени, прежде чем Шэнь Яньчжоу наконец остановился. Он посмотрел вниз и увидел, что ребенок погружен в глубокие размышления, и было непонятно, о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поставил его на землю и развязал веревки.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Шэнь Юэтаня онемели и болели. Он скривился, пытаясь размять их, и наконец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патриарха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Почему ты убежал, увидев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увидев его, не задумываясь, бросился бежать, просто потому что чувствовал себя виноватым. Но сейчас он не мог этого сказать, поэтому лишь скорчил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вы тоже сочтете меня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так. Если бы я увидел эту сцену, то, даже не считая тебя убийцей, все равно не смог бы тебя оправдать.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снова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коллега, с которым он работал девять лет, с другой — Шэнь Юэтань, у которого были давние разногласия с Шэнь Ложуй и за которым стоял высокопоставленный покровитель. Неудивительно, что Цзысу и Цинмо, игнорируя все подозрения, без раздумий решили, что он 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сейчас объяснял, почему приказал своим подчиненным убить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Цзысу и Цинмо вернулись в Секту Поиска Дао, Шэнь Юэтань, даже будучи невиновным, оказался бы под гневом патриарха Хуна, и это было бы трудно разрешить. Цзысу и Цинмо были совершенно невиновны, но Шэнь Юэтань едва мог позаботиться о себе. В конце концов, это была ловушка, расставленная Люй Яо, и теперь он мог лишь в душе вздохнуть, надеясь, что когда-нибудь сможет прочитать за них сто молитв, чтобы выразить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огляделся. Восходящее солнце освещало долину, и перед ним открывался пологий зеленый склон, постепенно спускавшийся к озеру с переливающейся водой. Пение птиц и шелест камышей создавали атмосферу весны, а вдали виднелись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нашел плоский и сухой камень и сел, жестом предложив Шэнь Юэтаню подойти ближе. Он протянул ему лакированную коробку для еды, украшенную золотом и нефритом. Шэнь Юэтань, хотя и был голоден, не хотел принимать слишком много милостей, поэтому уже собирался отказаться и достать свои сухие пайки, но Шэнь Яньчжоу открыл крышку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коробка была разделена на девять секций, в которых аккуратно лежали холодные закуски, жареное мясо, сухофрукты, чайные пирожные, печенье с грецкими орехами и другие деликатесы. Все это было его любимыми лакомствами.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два месяца питался простой пищей, и теперь, увидев такое изобилие изысканных угощений, невольно сглотнул слюну, но все же стиснул зубы, чтобы не поддаться искушению.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Лянь, этот растяпа, видимо, перепутал и дал мне коробку, приготовленную для кого-то другого. Все это — вещи, которые я не люблю. Если и ты не хочешь, то придется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Шэнь Юэтань схватил коробку и заикаясь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К-каждый кусочек пищи — это труд, нельзя так просто выбрасывать!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рассмеялся и поднял руку, чтобы похлопать ребенка по голове, но затем опустил ее,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рядом на камне и позавтракали. Шэнь Юэтань ел с удовольствием, думая про себя, что повара Секты Линань ничуть не уступают поварам Секты Поиска Дао. Неожиданно, что Шэнь Яньчжоу, который обычно казался таким небрежным, уделяет внимание таким мелочам.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немного воды, Шэнь Юэтань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патриархом не были знакомы... но я получил столько милостей от вас, 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называл меня братом, так что я тоже твой брат и должен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обрушились на Шэнь Юэтаня, как ледяная вода, погасив все чувства благодарности и тепла, которые только начали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резко встал и заикаясь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пойду искать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Яньчжоу, глядя на его спину, нахмурился, затем быстрым движением схватил ребенка за плечо и перевернул его на свои колени, сдернув пояс с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в ужасе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Яньчжоу, ты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не обращал на это внимания и продолжил снимать с него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поспешно рассеял свою Силу Дао, боясь причинить вред. Однако, с детства занимаясь боевыми искусствами, он имел крепкое тело, как сталь, и зубы ребенка были для него как комариный укус.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как будто кусал кожу, чувствовал, как его зубы болят от сопротивления, но его ярость не имела никакого эффекта. Шэнь Яньчжоу, не обращая внимания, снял с него всю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был в шоке, измотан борьбой и теперь полностью побежден, лишь изредка кусая его в отместку, что было хоть каким-то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тот человек взял мягкий халат и накинул его на Шэнь Юэтаня, положив его в сторону, а сам поднялся, чтобы подобрать верхнюю одежду. Он повернул ладонь и выпустил огонь, полностью сжигая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одежде была кровь, могли отследить.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тоже вздохнул с облегчением, укутавшись в теплую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вовремя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опомнился и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верхняя одежда была в крови, зачем снимать и нижнюю?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провел рукой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по привычке.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мрачно встал, швырнул халат на землю и снова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стоял рядом с улыбкой, его взгляд скользнул по Шэнь Юэтаню, убедившись, что на его теле нет никаких подозрительных меток или символов, а затем остановился на амулете Будды, висящем на шее ребенка, и его улыбка стала немного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сердито одевшись, взял запасную зеленую рубашку и тщательно расправил складки,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перебил его,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называл меня братом Яньчжоу, так что ты тоже можешь звать меня братом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сохраняя серьезное выражение,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низкого происхождения, не смею сравнивать себя с братом Мэнхэ и оскорблять патриарха. Пожалуйста, спасите меня до конца и помогите найти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не стал настаивать, лишь посмотрел на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несложно. Сейчас все ученики сект находятся на Террасе Крадущегося Тигра и не могут уйти. Если поспешим,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секретных местах часто есть различные запреты, и здесь запрещалось летать, как бы ты ни был силен или как бы хороши были твои артефакты, приходилось идти пешком. Шэнь Яньчжоу определил направление, и они вместе с ребенком пошли вдоль берега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идя,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 ученики сект остаются на Террасе Крадущегося Тигра?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 почему, но черви-стрелки вышли из своих гнезд и начали охотиться на людей. Вчера вечером некоторые из них погибли, но оставшиеся все еще представляют угрозу, прячась под землей и появляясь неожиданно, что очень затрудняет борьбу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немного помедлил, затем остановился и достал маленькую коричневую коробочку, протянув ее Шэнь Яньчжоу: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мне удалось случайно создать благовоние, которое убило червей, вот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открыл коробку и осмотрел одиннадцать зеленых пирамидок благовоний, с удивлением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Благовоние, убивающее червей? Убило гигантских червей-стрелков? Не ожидал, что в таком юном возрасте ты уже превосходишь взрослых. Действительно, юный герой, не суди по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смущенный похвалой, покраснел до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 преувеличиваете, это все благодаря флакону с Драконьим мозгом, который дал мне Ся Чжэнь, иначе бы не получилось... Это был мой первый опыт с Драконьим мозгом.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ты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один, мне просто повезло...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http://bllate.org/book/15426/1364971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