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задумчиво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предков семьи Шэнь было много талантливых людей. Но в наше время гениальность проявляется лишь у двух человек с фамилией Шэнь. Первый — это глава секты Цин, а второй — ты. Шэнь Юэтань, ты скрываешься в Обители Перегонки Благовоний, не раскрывая своего потенциала, словно жемчужина, брошенная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нервно подергивал уголком губ, слушая, как он хвалит его отца и этого незаконнорожденного, но пропуская его самого, и не знал, смеяться ли ему или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наклонился и мягко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Юэтань, Секта Поиска Дао — не место, где тебе стоит оставаться. Лучше поехай со мной в Секту Линань.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в испуге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П-патриарх... чем я заслужил такую честь...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Секте Линань есть тридцать шесть тысяч томов священных текстов, семьсот двадцать методов практики, знания обширны и глубоки. Ты сможешь изучать и совершенствоваться, лекарства, артефакты, заклинания и редкие сокровища неисчислимы. Если ты стремишься к совершенству, никто не посмеет тебе препятствовать. Если же у тебя нет амбиций и ты не хочешь искать Дао, я смогу обеспечивать тебя всю жизнь, и тебе не о чем будет беспокоиться, только ешь, пей, развлекайся и живи в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Юэтаня забилось, как барабан, и он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я, я... чем я заслужил такую милость от патриарха...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просто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это было не просто так. Возможно, он видел в нем сходство с тем самым Шэнь Юэтанем и считал его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сердце Шэнь Яньчжоу все еще теплились воспоминания о дружбе с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Юэтаня сжалось от боли, и на мгновение он даже подумал согласиться и поехать с ним в Секту Линань. В будущем, под защитой брата Яньчжоу, он мог бы постепенно раскрыть правду, и они вместе могли бы отомстить. Разве это не было бы идеальным решением?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он ни хотел, он сдержался. Если он сейчас уйдет из Секты Поиска Дао, то в будущем будет сложно вернуть ее. Без законных прав он, вероятно, не сможет завоевать поддержку людей, и это приведет к расколу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мести и хотел сохранить наследие своих родителей, и ни от одного из этих желаний он не мог отказаться. Тем более, что «Великая Сутра Пяти» все еще находилась в Чертоге Чжаокунь, и рано или поздно он должен был вернуть ее. После долгих размышлений он понял, что не 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был в смятении, не зная, как ответить, но Шэнь Яньчжоу рассмеялся и мягко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проверял тебя. Ты, оказывается, такой ленивый, что готов согласиться на жизнь в праздности. Когда встретим Мастера Благовоний, я ему все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в гневе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клевещет! Шэнь Яньчжоу, ты настоящий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продолжал смеяться, а Шэнь Юэтань, все больше разозлясь, отказался говорить с ним и поспешно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около получаса, пока берег озера не закончился. Впереди была только вода, легкий ветерок и прозрачная зеленая поверхность, на которой плавали кувшинки. Время от времени над водой пролетали обычные птицы, щебеча. Ничего таинственного или зловещего, скорее обычный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 Мы шли слишком тихо, не встретив ни одного магического зверя. Возможно, поблизости логово большого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Яньчжоу, сохраняя спокойствие, достал из кармана карту, сделанную из шелка, и, просматривая ее,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здесь есть большой зверь. Ты только сейчас это понял, значит, недостаточно бдителен.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побледнел и схватил Шэнь Яньчжоу за рукав, озираясь по сторонам, но все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в секретных местах, и у меня нет учителя, который бы меня направлял. Я шел наугад, как слепой, как я могу сравниться с патриархом.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я виноват, что не учил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патриарх, пожалуйста, не обижайтесь.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убрал карту и достал зеленый стебель тростника, бросив его в озеро: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придется взять на себя роль Мастера Благовоний и научить тебя.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Шэнь Яньчжоу снова схватил ребенка и, перекинув его через плечо, прыгнул на тростник, который, как живой, понес их по воде к центру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оказавшись вниз головой, лишь стиснул зубы, лежа на плече Шэнь Яньчжоу. Когда он пришел в себя, то увидел сквозь прозрачную воду пару глаз какого-то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было озеро, тем темнее становилось, но эти глаза были как белые пятна с черными точками в центре, их взгляд пронзительный и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вдохнул и почувствовал, как холод проник в самое сердце, но не мог оторвать взгляд от этих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его зрение затуманилось, и он потерял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кто-то заставлял его пить лекарство, горькое и неприятное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оттолкнуть чашу, но услышал детский голос, строго сказавший: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Юэтань! Пей, ты не должен падать!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показался знакомым, это был голос Шэнь Яньчжоу из прошлого. Шэнь Юэтань вдруг вспомнил и, испугавшись, быстро выпил все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убрал чашу и тщательно вытер ему рот полотенцем, затем положил в рот сладкую вишню,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Юэтань, твои приемные родители — сильнейшие в мире, их защищает Небо, с ними ничего не случится. Если они вернутся и увидят тебя больным, это будет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огляделся. Интерьер был знакомым, это была его комната до девяти лет. Ребенок, сидевший на кровати и заботливо ухаживавший за ним, был Шэнь Яньчжоу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происходила за два дня до того, как его родители погибли в битве с Змеиным Королем на горе Тяньюн. Он был так обеспокоен, что потерял аппетит и заболел, и Шэнь Яньчжоу заставил его выпить лекарство, утешая его, но через два дня пришла трагическая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еще более обеспокоенным и, несмотря на слабость, попытался встать с кровати, дрожащим голосом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спасти отца и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служанок бросилась его останавливать, но Шэнь Яньчжоу отогнал их, сам забрался на кровать и, прижав Шэнь Юэтаня к себе, начал гладить его по спине, как это делала его мать, госпожа Гуань: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Юэтань, Юэтань, я здесь, брат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лежа в привычных объятиях, вдыхая аромат сандала, исходящий от Шэнь Яньчжоу, наконец успокоился. Он не мог понять, реально ли это, и сильно ущипнул себя за щеку, затем вскрикнул от боли, убедившись, что все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дух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Яньчжоу, мне приснилось, что отец и мать...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Яньчжоу, конечно, не стал его ругать, а погладил его по голове, на его детском лице появилась мягкая и нежная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слишком переживаешь, поэтому тебе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чувствуя себя уютно, свернулся калачиком в объятиях брата, его глаза снова наполнились слезами, боль и холод в сердце постепенно растаяли, замененные теплым и сладким потоком. Он прижался к груди брата, обнял его за талию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также приснилось, что брат Яньчжоу покинул секту, стал патриархом Секты Линань и бросил меня. Не только бросил, но и убил меня мечом...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Яньчжоу рассмеялся и легонько шлепнул его по попе: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Если бы я хотел тебя наказать, у меня есть множество способов, каждый из которых причинит тебе боль, и это будет куда хуже, чем убийство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слушая его шутки, почувствовал, как будто прошла целая жизнь, и остались только теплые воспоминания, без тени гнева. Он крепко прижался к Шэнь Яньчжоу и заснул,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Яньчжоу, не убивай меня, можешь наказывать меня любым способом, но никогда не бросай.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услышал, как Шэнь Яньчжоу ответил «Хорошо», и хотел заставить его поклясться, но веки стали тяжелыми, и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http://bllate.org/book/15426/1364972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