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Зверь-дитя мяукнул пару раз, развернулся, словно собираясь броситься вперед, затем остановился, задумался и, наконец, опустил уши и вернулся, глядя на Шэнь Юэтаня своими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терпеливо присел на корточки, начал жестикулировать, а затем взял ветку и нарисовал на берегу схему. Зверь-дитя, медля, развернулся и побежал в направлении Сладкой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действовал скорее на удачу. Пока ждал, он попробовал измельчить еще немного ингредиентов и создал благовоние второго уровня, успокаивающее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 спиной раздалось мяуканье зверя-дитя. Он обернулся и увидел, что маленький зверек, похожий на черного кота, положил на землю то, что держал в зубах: кучу разных трав и несколько диких ягод. Шэнь Юэтань перебрал их и разочарованно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умеешь обманывать с помощью своих иллюзий, питаешься душами… и все это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жалобно замяукал и снова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вернулся позже, принеся несколько лекарственных и ароматических трав, но Нить Ночного Свечения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наблюдая за выражением лица Шэнь Юэтаня, увидел, что тот снова покачал головой, и в третий раз побежал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тоже не терял времени, периодически заходя в каменную комнату, чтобы проверить состояние Шэнь Яньчжоу. Однако тот все еще сидел с закрытыми глазами, его лицо было напряжено, как у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или пяти таких походов перед Шэнь Юэтанем выросла небольшая куча трав, цветов и ягод. Внезапно его глаза загорелись: на корне одной из Сладких орхидей он обнаружил несколько нитей Ночного Свечения. Он осторожно достал их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Принеси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Зверь-дитя мяукнул, на этот раз с явным энтузиазмом,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вернулся, неся в зубах целую охапку Сладких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тут же принялся за работу: соскребал Нить Ночного Свечения, сушил, измельчал и смешивал с другими ингредиентами. В итоге он создал двенадцать черных, как нефрит,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так усердно, что покрылся потом. Обернувшись, он увидел, что зверь-дитя пристально смотрит на благовония. Сердце Шэнь Юэтаня смягчилось, и он погладил зверя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зверь-дитя, проявил невероятное упорство. Это достойно уважения. Я сдержу слово и приму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похоже, понял его, заурчал и положил голову на лапы, наслаждаясь тем, как Шэнь Юэтань гладит его по шее и за ушами. Однако его глаза все еще были прикованы к благовониям.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не смог удержаться от желания похвастаться и зажег одно из благовоний, положив его на камень. Оно горело тихим красным пламенем, без дыма и запаха. Однако зверь-дитя, похоже, почувствовал что-то невероятно приятное, подошел ближе к благовонию и расслабился, только кончик хвоста время от времени подергивался, показывая, как 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действие Благовония Ночного Свечения и Лазурита.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не стал его беспокоить, встал и вернулся в каменную комнату. Предыдущее благовоние уже догорело, и он заменил его на Благовоние Ночного Свечения и Лазурита. Через некоторое время он заметил, что напряженные брови Шэнь Яньчжоу слегка расслабились. Шэнь Юэтань вздохнул с облегчением, снял обувь и взобрался на кровать, сев рядом с Шэнь Яньчжоу и задумчиво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тем самым Яньчжоу, которого он помнил, и в то же время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года, но все изменилось: Яньчжоу был не тем, кем был раньше, и Юэтань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тихо пододвинулся ближе и осторожно коснулся щеки Шэнь Яньчжоу. Кожа была гладкой и прохладной, как у статуи. Он помнил, что Шэнь Яньчжоу всегда был теплым, но сейчас… Он снова коснулся его, и его запястье было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вздрогнул, но его резко потянули за руку, и они оба упали на кровать. Шэнь Яньчжоу смотрел на него темными, мутными глазами, явно еще не пришед в себя. Он был крупным и сильным, и Шэнь Юэтань, будучи ребенком,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этому и не испытывал ни страха, ни настороженности. Напротив, он снова коснулся лба Шэнь Яньчжоу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тихо засмеялся, медленно наклонился ближе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вернулся,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широко раскрыл глаза, и его сердце наполнилось бурей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Юэтань не только потому, что это имя ассоциировалось с благородным деревом, но и потому, что он родился в полнолуние, и его детское имя было Юань-юань. Об этом знали только его родители и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не нравилось это детское имя, и Шэнь Яньчжоу редко его так называл. Если он вдруг произносил его, Шэнь Юэтань обычно обижался и начинал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рассердиться, его переполняли радость и удивление,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пугало, что если его личность раскроется, пока он еще не набрал сил, и Шэнь Хун или другие найдут хоть малейший намек, то в будущем будет еще труднее. Но он был счастлив, что Шэнь Яньчжоу все 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растерян, что не знал, что делать, но Шэнь Яньчжоу погладил его по голове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Юань-юань стал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радость Шэнь Юэтаня мгновенно испарилась. Он попытался слезть с кровати, но Шэнь Яньчжоу обнял его за талию, не давая вырваться. Шэнь Юэтань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спины раздался тихий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прогоняешь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пронзили сердце Шэнь Юэтаня,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Яньчжоу действительно отпустил его, перевернулся на бок и вскоре заснул,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же остался лежать на кровати, не в силах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убедившись, что Шэнь Яньчжоу крепко спит, он осторожно перевернулся, взял его рукав и немного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 детства был избалован и не выносил одиночества. Когда демоны стали активны, и его родители часто уходили в походы, Шэнь Яньчжоу всегда был рядом с ним: они вместе гуляли и спали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ему исполнилось тринадцать, старейшины, считая, что будущий патриарх должен быть более независимым, приказали Шэнь Яньчжоу покинуть Дворец Приюта Солнца и переехать в дом на склоне горы. С тех пор их отношения начали охладевать.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Шэнь Юэтань понимал, что это был хитрый план Шэнь Хуна, чтобы их поссорить.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почувствовал, как щиплет в носу, и, держась за рукав Шэнь Яньчжоу,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прогонял тебя. И в будущем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решил, что после мести и возвращения своего положения, он выполнит третье свое желание — раскроет свою личность Шэнь Яньчжоу. Пусть он примет это или отвергнет, даже если снова занесет меч, чтобы убить его, Шэнь Юэтань все равно удивит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уснул, а на следующее утро его разбудил зверь-дитя, который мяукал и урчал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потирая глаза, вышел наружу, и зверь, похожий на черного кота, бросился к его ногам, теребя головой. Шэнь Юэтань поднял его и огляделся. Шэнь Яньчжоу стоял по пояс в воде, купаясь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ярко освещало его стройное, загорелое тело. Черные волосы, мокрые от воды, казались еще темнее и мягче, струились, как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посмотрел на свои тонкие запястья и вздохнул. Он отпустил зверя и присел у ручья,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поднял волосы и, понюхав 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додумался до этого… Учился у хорька?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поднял камень, но не стал бросать его в Шэнь Яньчжоу, а просто бросил перед ним, вызвав небольшой всплеск воды.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трудом придумал этот прием, а ты не только не благодаришь, но еще и насмехаешься!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улыбаясь глазами, повернулся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Выживает сильнейший, и ты хорошо справился. Но в будущем… лучше не используй этот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воды, обнаженный, и Шэнь Юэтань фыркнул, инстинктивно отворачиваясь, но Шэнь Яньчжоу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маленький, а уже стесняешься? Чего боишься, у тебя ведь все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уже хотел согласиться, но Шэнь Яньчжоу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только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разозлился и плеснул на него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Яньчжоу! Ты просто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рассмеялся, не обращая внимания на сердитые крики ребенка, и, одевшись, достал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пройдем еще четыре-пять ли на восток, мы доберемся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