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Драгоценной Длани, крупнейший храм в Цзюянчэне, пользовался таким уважением, что даже самые дерзкие паломники не осмеливались вести себя неподобающе. Не найдя следов лисы, они вежливо сложили ладони и спросили у молодого послушника: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Осмелимся спросить, уважаемый юный наставник, не видели ли вы здесь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монах, приняв серьёзный вид, сложил руки в ответ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здесь пробежало красное животное, но оно скрылось так быстро, что я не успел разглядеть, была ли это лиса или 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Паломник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 хоть одного красного хорька!»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лишь поспешно поблагодарил и с товарищами направился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послушник, однако, продолжал бормотать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Амитофо! Мы, монахи, не лжём. Я не осмелился бы обмануть вас, уважаемые паломники. Но Будда милосерден, и Небо благоволит к жизни. Пожалуйста, пощадите эту лису…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остались без внимания, и паломники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ещё немного осмотрелся, убедившись, что они не вернутся, и тихо сказал, глядя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Лисёнок, теперь безопасно,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не последовало ответа, лишь через несколько секунд раздался тихий писк,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Послушнику пришлось забраться на дерево, где он обнаружил маленькую рыжую лису, дрожащую от страха. Её пушистый хвост был зажат между лапок, и она не двигалась,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дикая лиса, боишься высоты, — усмехнулся он, поднял её и спустился с дерева, держа её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уютно устроился у него на груди, лишь рыжая голова выглядывала наружу, и он не желал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нежно погладил её голову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шерсть красная, как огонь, без единого пятнышка. За такой мех тебя точно не оставят в покое. Пойдём, спрячемся.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ещё не понимая его слов, чувствовал себя в безопасности в его объятиях и не хотел уходить. Когда послушник погладил его, он прижался головой к его ладони,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растроганный, тайком провёл лисёнка в храм и спрятал его в дровяном сарае на заднем дворе,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выходи. Когда они уйдут, я отведу тебя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хоть и не понимал слов, уловил их смысл и послушно оставался в сарае. Услышав шум у двери, он прятался в углу среди дров, но, увидев послушника, тут же выбегал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принёс ему диких ягод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Монахам запрещено убивать, поэтому в храме нет мяса. Придётся тебе перебиться этими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открыл маленький острый ротик и с удовольствием съел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удивился и, погладив его хвост,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вегетарианцем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обвил его запястье своим мягким хвостом, хотя из-за его коротких лапок и хвоста это удалось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с нежностью гладил мягкую шерсть лисёнка, а затем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проверю, ушли ли они. Если да, то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Лисёнку стало грустно при мысли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будучи осторожным и предусмотрительным, не оставил паломникам ни малейшего шанса обнаружить лису. Хотя они и заподозрили неладное, но не нашли доказательств, и через два дня ушли, смирившись с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подождал ещё день, убедившись, что паломники действительно сдались, и, как и раньше, спрятал лисёнка в своей одежде и вывел его через задние ворота храма. Дойдя до края персикового леса, он поставил лисёнка на землю,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лисёнок, иди домой. Впредь будь осторожен, чтобы жадные люди не сняли с тебя шкурку.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стал тереться о ноги послушника, пища и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присел, погладил его острые рыжие ушки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привязался к тебе… и не хочу отпускать. Но храм — не твой дом, здесь слишком много людей. Если тебя снова увидят, я не смогу тебя защитить… Скорее возвращайся в свою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поняв его твёрдость и вспомнив о своих родных, издал печальный крик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смотрел ему вслед, пока рыжий силуэт не скрылся в высокой траве. Он опустил голову, вытер рукавом уголки глаз и с удивлением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Это же просто лисёнок, почему 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больше никогда не увидит этого милого создания, он почувствовал пустоту в сердце и боль, которая пронзила его. Слёзы текли сами по себе, и он не мог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утренней молитвы, послушник отправился на склон горы за дровами. Когда он дошёл до заднего склона, услышал знакомый писк, и рыжий комочек прыгнул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 нахмурился, поднял лисёнка за загривок и увидел, что тот весь мокрый, словно только что вылез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вылез, глупый зверёк! Здесь часто бывают охотники, а ещё ставят капканы. Если попадёшь, кости сломаешь… И где ты так вымок?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 радость, и досаду, последнее — из-за вчерашних слёз, которые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пищал и вырывался, а затем, опустившись на землю, нырнул в траву и исчез. Через мгновение он вернулся, держа во рту маленькую серебристую рыбку, и старательно поднял голову, чтобы подарить её послушнику.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ты хочешь отблагодарить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видя, что послушник не берёт рыбку, начал быстро махать хвостом, хлопая им по траве. Послушник улыбнулся, поднял лисёнка вместе с рыбкой и положил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маленькая рыбка ни на что не сгодится. Я покажу тебе, как поймать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отправился к ручью на склоне горы Белых Облаков, снял рясу, закатал штаны и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 монастыре, в душе он часто нарушал правила, но делал это так искусно, что никогда не попадался, и даже получал похвалы от наставника. Ловить рыбу для себя он умел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сидел на берегу, не сводя с него чёрных глаз. Юный монах, с его бритой головой и чёткими чертами лица, выглядел почти как небожитель, когда сосредоточенно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молниеносно двинулся, пробив поверхность воды, и поймал серебристую рыбу за жабры, точно бросив её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упала в траву, и лисёнок, сначала испугавшись, издал радостный писк и бросился к ней, но, увидев, что рыба почти такого же размера, как он сам, и отчаянно бьётся, отпрянул назад, прижавшись к земле. Его круглые чёрные глаза не отрывались от рыбы, и он ждал, пока та устанет, чтобы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Послушник, наблюдая за этой сценой, почувствовал странную ностальгию. Ему казалось, что он уже видел это раньше, как будто это воспоминание было выгравировано в его душе. Он почувствовал ещё больше нежности к лисёнку.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потер глаза, всё больше запутываясь. Ему было всего одиннадцать лет, жизнь только начиналась, откуда же взялись такие глубокие и печальные мысли? Он не стал раздумывать, поймал ещё одну рыбку поменьше и, достав из небольшой пещеры на берегу спрятанный горшок, быстро почистил рыбу и сварил вкуснейшую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рыбы с горы Белых Облаков славились своим вкусом и были любимы гурманами. Их мясо было нежным и лишённым малейшего запаха, достаточно было добавить щепотку соли, чтобы подчеркнуть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