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Чжаокун нахмурился, глядя на юношу, и тот, испугавшись его сурового взгляда, нехотя выбрался из воды, вытерся и натянул длинные штаны. Его пальцы двигались неуклюже, и Чжаокун сам затянул пояс на его тонкой талии, обернув вокруг неё зелёную ткань, которая слегка приоткрывала пупок, а на груди и животе уже проглядывались намеки на мускулы, которые со временем станут более выраженными.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почувствовал, как горло пересохло, словно его опаляло неведомое пламя. Половину его чувств занимал гнев, а другую — растерянность. Он отпустил пояс, закатал штанины и подол длинной одежды, вошёл в ручей, очистив разум от посторонних мыслей, и сосредоточился на том, чтобы научить Шань Чжиюаня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лисёнок, привыкший к вольной жизни, легко справлялся с ловлей рыбы в своей звериной форме, но теперь, впервые превратившись в человека, он оказался неуклюжим, пытаясь поймать рыбу двумя передними лапами. Уже через короткое время он был весь в поту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скрестив руки на груди, спокойно произнёс:</w:t>
      </w:r>
    </w:p>
    <w:p w:rsidR="00BB20FC" w:rsidRPr="00357A74" w:rsidRDefault="00357A74" w:rsidP="00BB20FC">
      <w:pPr>
        <w:jc w:val="left"/>
        <w:rPr>
          <w:sz w:val="28"/>
          <w:lang w:val="en-US"/>
        </w:rPr>
      </w:pPr>
      <w:r w:rsidRPr="00357A74">
        <w:rPr>
          <w:sz w:val="28"/>
          <w:lang w:val="en-US"/>
        </w:rPr>
        <w:t>— Если не поймаешь, сегодня останешься без 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заволновался ещё больше, но серебристая рыба становилась всё более неуловимой, выскальзывая из его рук. Внезапно он громко крикнул:</w:t>
      </w:r>
    </w:p>
    <w:p w:rsidR="00BB20FC" w:rsidRPr="00357A74" w:rsidRDefault="00357A74" w:rsidP="00BB20FC">
      <w:pPr>
        <w:jc w:val="left"/>
        <w:rPr>
          <w:sz w:val="28"/>
          <w:lang w:val="en-US"/>
        </w:rPr>
      </w:pPr>
      <w:r w:rsidRPr="00357A74">
        <w:rPr>
          <w:sz w:val="28"/>
          <w:lang w:val="en-US"/>
        </w:rPr>
        <w:t>— Демон!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Чжаокун опомнится, он бросился в воду, подняв фонтаны брызг, которые обрызгали и ошеломлённого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смеясь и ругаясь, поспешно вытащил маленького проказника из воды, которая доходила ему до колен, и отчитал его:</w:t>
      </w:r>
    </w:p>
    <w:p w:rsidR="00BB20FC" w:rsidRPr="00357A74" w:rsidRDefault="00357A74" w:rsidP="00BB20FC">
      <w:pPr>
        <w:jc w:val="left"/>
        <w:rPr>
          <w:sz w:val="28"/>
          <w:lang w:val="en-US"/>
        </w:rPr>
      </w:pPr>
      <w:r w:rsidRPr="00357A74">
        <w:rPr>
          <w:sz w:val="28"/>
          <w:lang w:val="en-US"/>
        </w:rPr>
        <w:t>— Ты, лисёнок, осмелился назвать рыбу демоном? Смотри, как бы тебя самого не поймали, не сняли шкуру и не съели, оставив от тебя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крепко держал в руках серебристую рыбу, спокойно позволяя Чжаокуну нести его на руках, весь мокрый, но с улыбкой на лице:</w:t>
      </w:r>
    </w:p>
    <w:p w:rsidR="00BB20FC" w:rsidRPr="00357A74" w:rsidRDefault="00357A74" w:rsidP="00BB20FC">
      <w:pPr>
        <w:jc w:val="left"/>
        <w:rPr>
          <w:sz w:val="28"/>
          <w:lang w:val="en-US"/>
        </w:rPr>
      </w:pPr>
      <w:r w:rsidRPr="00357A74">
        <w:rPr>
          <w:sz w:val="28"/>
          <w:lang w:val="en-US"/>
        </w:rPr>
        <w:t>— Я слишком вонючий, чтобы быть вкусным. Чжаокун, скорее вари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был ошарашен его словами и лишь через мгновение с горькой усмешкой произнёс:</w:t>
      </w:r>
    </w:p>
    <w:p w:rsidR="00BB20FC" w:rsidRPr="00357A74" w:rsidRDefault="00357A74" w:rsidP="00BB20FC">
      <w:pPr>
        <w:jc w:val="left"/>
        <w:rPr>
          <w:sz w:val="28"/>
          <w:lang w:val="en-US"/>
        </w:rPr>
      </w:pPr>
      <w:r w:rsidRPr="00357A74">
        <w:rPr>
          <w:sz w:val="28"/>
          <w:lang w:val="en-US"/>
        </w:rPr>
        <w:t>— Ты — настоящая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отнёс юношу на берег, снял с него мокрую одежду и повесил её на ветку, чтобы та высохла, а затем приготовил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как и всегда, использовал глиняный горшок для варки ухи. Раньше лисёнок мог забраться внутрь горшка, чтобы полизать бульон, но теперь он не мог туда пролезть и, держа горшок в руках, нервно почесывал уши. Чжаокун холодно наблюдал за ним, насмехаясь:</w:t>
      </w:r>
    </w:p>
    <w:p w:rsidR="00BB20FC" w:rsidRPr="00357A74" w:rsidRDefault="00357A74" w:rsidP="00BB20FC">
      <w:pPr>
        <w:jc w:val="left"/>
        <w:rPr>
          <w:sz w:val="28"/>
          <w:lang w:val="en-US"/>
        </w:rPr>
      </w:pPr>
      <w:r w:rsidRPr="00357A74">
        <w:rPr>
          <w:sz w:val="28"/>
          <w:lang w:val="en-US"/>
        </w:rPr>
        <w:t>— Даже став человеком, ты ничему не научился. Это просто расточительство.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привыкший к его насмешкам, не обращал на них внимания. Он повернулся, сел на колени Чжаокуна, обнял шею молодого монаха и лизнул его губы. Оставшиеся слова Чжаокуна застряли в горле, так и не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облизнул свои губы и радостно произнёс:</w:t>
      </w:r>
    </w:p>
    <w:p w:rsidR="00BB20FC" w:rsidRPr="00357A74" w:rsidRDefault="00357A74" w:rsidP="00BB20FC">
      <w:pPr>
        <w:jc w:val="left"/>
        <w:rPr>
          <w:sz w:val="28"/>
          <w:lang w:val="en-US"/>
        </w:rPr>
      </w:pPr>
      <w:r w:rsidRPr="00357A74">
        <w:rPr>
          <w:sz w:val="28"/>
          <w:lang w:val="en-US"/>
        </w:rPr>
        <w:t>— Чжаокун, ты вкуснее, чем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опустил взгляд на алые губы юноши, и в тот же миг всё вокруг — золотые статуи Будды, яркое солнце, журчание ручья, густые персиковые леса — растворилось в пустоте. Весь мир, вся суета мироздания исчезли, оставив лишь этого голого маленького демона, сидящего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ведая о границах, кричал:</w:t>
      </w:r>
    </w:p>
    <w:p w:rsidR="00BB20FC" w:rsidRPr="00357A74" w:rsidRDefault="00357A74" w:rsidP="00BB20FC">
      <w:pPr>
        <w:jc w:val="left"/>
        <w:rPr>
          <w:sz w:val="28"/>
          <w:lang w:val="en-US"/>
        </w:rPr>
      </w:pPr>
      <w:r w:rsidRPr="00357A74">
        <w:rPr>
          <w:sz w:val="28"/>
          <w:lang w:val="en-US"/>
        </w:rPr>
        <w:t>— Я хочу попробовать ещё! — и, приподнявшись, лизнул губы Чжаокуна, проводя языком по их краю, с ненасытностью впитывая сладость из уст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не зная, о чём думать, сначала позволил ему вести себя так, но затем тихо вздохнул, обнял тонкую талию и спину юноши и склонился, чтобы поцеловать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увлечённый процессом, был удивлён, когда Чжаокун взял инициативу в свои руки. Их языки переплелись, и когда кончик языка монаха коснулся корня его языка, он почувствовал странное тепло, которое поднялось к макушке головы и опустилось в живот, заставляя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 и, одновременно любопытствуя и пугаясь, стал подражать движениям Чжаокуна, наклоняя голову и отвечая на поцелуй. В пылу страсти он случайно укусил Чжаокуна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почувствовав боль, засмеялся, проводя пальцами по спине юноши, и хрипло произнёс:</w:t>
      </w:r>
    </w:p>
    <w:p w:rsidR="00BB20FC" w:rsidRPr="00357A74" w:rsidRDefault="00357A74" w:rsidP="00BB20FC">
      <w:pPr>
        <w:jc w:val="left"/>
        <w:rPr>
          <w:sz w:val="28"/>
          <w:lang w:val="en-US"/>
        </w:rPr>
      </w:pPr>
      <w:r w:rsidRPr="00357A74">
        <w:rPr>
          <w:sz w:val="28"/>
          <w:lang w:val="en-US"/>
        </w:rPr>
        <w:t>— Маленький лисёнок,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лизнул каплю крови, появившуюся на языке Чжаокуна, и хотел похвалить его за вкус, но услышал, как голос монаха стал глубже и приобрёл невиданные прежде оттенки. Ему показалось, что Чжаокун, хоть и выглядел привлекательно, внушал некоторую тревогу. Он положил руки на грудь монаха и с беспокойством спросил:</w:t>
      </w:r>
    </w:p>
    <w:p w:rsidR="00BB20FC" w:rsidRPr="00357A74" w:rsidRDefault="00357A74" w:rsidP="00BB20FC">
      <w:pPr>
        <w:jc w:val="left"/>
        <w:rPr>
          <w:sz w:val="28"/>
          <w:lang w:val="en-US"/>
        </w:rPr>
      </w:pPr>
      <w:r w:rsidRPr="00357A74">
        <w:rPr>
          <w:sz w:val="28"/>
          <w:lang w:val="en-US"/>
        </w:rPr>
        <w:t>— Чжаокун, ты что, поддался злым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Чжаокун, с ещё более мрачным взглядом, ответил:</w:t>
      </w:r>
    </w:p>
    <w:p w:rsidR="00BB20FC" w:rsidRPr="00357A74" w:rsidRDefault="00357A74" w:rsidP="00BB20FC">
      <w:pPr>
        <w:jc w:val="left"/>
        <w:rPr>
          <w:sz w:val="28"/>
          <w:lang w:val="en-US"/>
        </w:rPr>
      </w:pPr>
      <w:r w:rsidRPr="00357A74">
        <w:rPr>
          <w:sz w:val="28"/>
          <w:lang w:val="en-US"/>
        </w:rPr>
        <w:t>— Да, поддался. Спаси меня,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поспешно ответил:</w:t>
      </w:r>
    </w:p>
    <w:p w:rsidR="00BB20FC" w:rsidRPr="00357A74" w:rsidRDefault="00357A74" w:rsidP="00BB20FC">
      <w:pPr>
        <w:jc w:val="left"/>
        <w:rPr>
          <w:sz w:val="28"/>
          <w:lang w:val="en-US"/>
        </w:rPr>
      </w:pPr>
      <w:r w:rsidRPr="00357A74">
        <w:rPr>
          <w:sz w:val="28"/>
          <w:lang w:val="en-US"/>
        </w:rPr>
        <w:t>— Конечно,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министра Чжоу Жунцюань продолжил говорить, но Чжаокун резко прервал его:</w:t>
      </w:r>
    </w:p>
    <w:p w:rsidR="00BB20FC" w:rsidRPr="00357A74" w:rsidRDefault="00357A74" w:rsidP="00BB20FC">
      <w:pPr>
        <w:jc w:val="left"/>
        <w:rPr>
          <w:sz w:val="28"/>
          <w:lang w:val="en-US"/>
        </w:rPr>
      </w:pPr>
      <w:r w:rsidRPr="00357A74">
        <w:rPr>
          <w:sz w:val="28"/>
          <w:lang w:val="en-US"/>
        </w:rPr>
        <w:t>— Всё, что было вчера, умерло вчера. Старший господин Чжоу, зачем сейчас вспоминать старые дела? После восемнадцати лет поисков родственников вы пришли не для того, чтобы вспоминать прошлое. Скажите прямо,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Жунцюань опешил и замолчал, посмотрев на мастера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произнёс молитву и сказал:</w:t>
      </w:r>
    </w:p>
    <w:p w:rsidR="00BB20FC" w:rsidRPr="00357A74" w:rsidRDefault="00357A74" w:rsidP="00BB20FC">
      <w:pPr>
        <w:jc w:val="left"/>
        <w:rPr>
          <w:sz w:val="28"/>
          <w:lang w:val="en-US"/>
        </w:rPr>
      </w:pPr>
      <w:r w:rsidRPr="00357A74">
        <w:rPr>
          <w:sz w:val="28"/>
          <w:lang w:val="en-US"/>
        </w:rPr>
        <w:t>— Чжаокун, лис из Цинцю, птица, летящая на юг. Ты пришёл сюда, и теперь пришло время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только вернулся в горы, как услышал гневный крик старейшины, который чуть не заставил его споткнуться. Он хотел убежать в свою пещеру, но обнаружил, что все пути отступления были перекрыты старейшиной и его потомками. Лисёнок вильнул хвостом и с улыбкой сказал:</w:t>
      </w:r>
    </w:p>
    <w:p w:rsidR="00BB20FC" w:rsidRPr="00357A74" w:rsidRDefault="00357A74" w:rsidP="00BB20FC">
      <w:pPr>
        <w:jc w:val="left"/>
        <w:rPr>
          <w:sz w:val="28"/>
          <w:lang w:val="en-US"/>
        </w:rPr>
      </w:pPr>
      <w:r w:rsidRPr="00357A74">
        <w:rPr>
          <w:sz w:val="28"/>
          <w:lang w:val="en-US"/>
        </w:rPr>
        <w:t>— Старейшина! Вы устали. Если хотите меня видеть, позовите кого-нибудь из младших. Зачем вам самим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с седой шерстью нахмурился и ударил рыжего лисёнка лапой по голове, крича:</w:t>
      </w:r>
    </w:p>
    <w:p w:rsidR="00BB20FC" w:rsidRPr="00357A74" w:rsidRDefault="00357A74" w:rsidP="00BB20FC">
      <w:pPr>
        <w:jc w:val="left"/>
        <w:rPr>
          <w:sz w:val="28"/>
          <w:lang w:val="en-US"/>
        </w:rPr>
      </w:pPr>
      <w:r w:rsidRPr="00357A74">
        <w:rPr>
          <w:sz w:val="28"/>
          <w:lang w:val="en-US"/>
        </w:rPr>
        <w:t>— Не притворяйся! Скажи мне, ты опять пошёл играть с монахом на передние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невольно вспомнил, как он и Чжаокун занимались на берегу ручья чем-то неприличным, и его охватили одновременно стыд и радость. Он заёрзал, словно его тело горело, но, к счастью, его рыжая шерсть скрывала краску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заулыбался и ответил:</w:t>
      </w:r>
    </w:p>
    <w:p w:rsidR="00BB20FC" w:rsidRPr="00357A74" w:rsidRDefault="00357A74" w:rsidP="00BB20FC">
      <w:pPr>
        <w:jc w:val="left"/>
        <w:rPr>
          <w:sz w:val="28"/>
          <w:lang w:val="en-US"/>
        </w:rPr>
      </w:pPr>
      <w:r w:rsidRPr="00357A74">
        <w:rPr>
          <w:sz w:val="28"/>
          <w:lang w:val="en-US"/>
        </w:rPr>
        <w:t>— Я просто ловил рыбу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маленький серый лисёнок подскочил к нему и начал кричать:</w:t>
      </w:r>
    </w:p>
    <w:p w:rsidR="00BB20FC" w:rsidRPr="00357A74" w:rsidRDefault="00357A74" w:rsidP="00BB20FC">
      <w:pPr>
        <w:jc w:val="left"/>
        <w:rPr>
          <w:sz w:val="28"/>
          <w:lang w:val="en-US"/>
        </w:rPr>
      </w:pPr>
      <w:r w:rsidRPr="00357A74">
        <w:rPr>
          <w:sz w:val="28"/>
          <w:lang w:val="en-US"/>
        </w:rPr>
        <w:t>— Рыба! Где рыба? Рыба, рыба,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кашлянул и сказал:</w:t>
      </w:r>
    </w:p>
    <w:p w:rsidR="00BB20FC" w:rsidRPr="00357A74" w:rsidRDefault="00357A74" w:rsidP="00BB20FC">
      <w:pPr>
        <w:jc w:val="left"/>
        <w:rPr>
          <w:sz w:val="28"/>
          <w:lang w:val="en-US"/>
        </w:rPr>
      </w:pPr>
      <w:r w:rsidRPr="00357A74">
        <w:rPr>
          <w:sz w:val="28"/>
          <w:lang w:val="en-US"/>
        </w:rPr>
        <w:t>— Сегодня не повезло... Я поймал только одну рыбу... и съел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лисёнок сел на землю и громко заплакал, заставив других лисиц броситься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поспешно добавил:</w:t>
      </w:r>
    </w:p>
    <w:p w:rsidR="00BB20FC" w:rsidRPr="00357A74" w:rsidRDefault="00357A74" w:rsidP="00BB20FC">
      <w:pPr>
        <w:jc w:val="left"/>
        <w:rPr>
          <w:sz w:val="28"/>
          <w:lang w:val="en-US"/>
        </w:rPr>
      </w:pPr>
      <w:r w:rsidRPr="00357A74">
        <w:rPr>
          <w:sz w:val="28"/>
          <w:lang w:val="en-US"/>
        </w:rPr>
        <w:t>— В следующий раз, если поймаю, обязательно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лисёнок продолжал плакать, и Шань Чжиюань, обеспокоенный, начал крутиться на месте. Старейшина, видя, как он нервничает, наконец сказал:</w:t>
      </w:r>
    </w:p>
    <w:p w:rsidR="00BB20FC" w:rsidRPr="00357A74" w:rsidRDefault="00357A74" w:rsidP="00BB20FC">
      <w:pPr>
        <w:jc w:val="left"/>
        <w:rPr>
          <w:sz w:val="28"/>
          <w:lang w:val="en-US"/>
        </w:rPr>
      </w:pPr>
      <w:r w:rsidRPr="00357A74">
        <w:rPr>
          <w:sz w:val="28"/>
          <w:lang w:val="en-US"/>
        </w:rPr>
        <w:t>— Хватит шума. Завтра прибудут гости из Долины Чёрного Ветра, и вы все должны хорошо их принять. Если кому-то удастся понравиться девушкам, жениться на одной из них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Чжиюань задумался, внешне соглашаясь, но в душе размышляя:</w:t>
      </w:r>
    </w:p>
    <w:p w:rsidR="00BB20FC" w:rsidRPr="00357A74" w:rsidRDefault="00357A74" w:rsidP="00BB20FC">
      <w:pPr>
        <w:jc w:val="left"/>
        <w:rPr>
          <w:sz w:val="28"/>
          <w:lang w:val="en-US"/>
        </w:rPr>
      </w:pPr>
      <w:r w:rsidRPr="00357A74">
        <w:rPr>
          <w:sz w:val="28"/>
          <w:lang w:val="en-US"/>
        </w:rPr>
        <w:t>— Я уже в возрасте, чтобы жениться. Было бы здорово, если бы я смог жениться на этом монахе. Завтра я попробую узнать его мнение. Если это возможно, сколько приданого мне нужно будет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со старейшиной он вернулся в свою пещеру, то хихикая, то хмурясь, то мечтая, и только под утро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старейшина внимательно следил за ним и привёл его на банкет, где принимали гостей из Долины Чёрного Ветра. Шань Чжиюань, стараясь сохранять улыбку, чувствовал себя неловко и с нетерпением ждал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длился целых три дня, и, судя по всему, мог продолжаться ещё столько же. Шань Чжиюань изнывал от нетерпения и, наконец, улучив момент, сбежал. Не превращаясь в человека, он помчался на передние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персикового леса, рыжий лис вдруг остановился, принюхался и почувствовал сильный запах гари, дерева и плоти, доносящийся со стороны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удивился:</w:t>
      </w:r>
    </w:p>
    <w:p w:rsidR="00BB20FC" w:rsidRPr="00357A74" w:rsidRDefault="00357A74" w:rsidP="00BB20FC">
      <w:pPr>
        <w:jc w:val="left"/>
        <w:rPr>
          <w:sz w:val="28"/>
          <w:lang w:val="en-US"/>
        </w:rPr>
      </w:pPr>
      <w:r w:rsidRPr="00357A74">
        <w:rPr>
          <w:sz w:val="28"/>
          <w:lang w:val="en-US"/>
        </w:rPr>
        <w:t>— Три дня не виделись, и монахи из Храма Драгоценной Длани совсем изменились, даже научились жарить мясо! Надеюсь, Чжаокун оставил мне немного. Надеюсь, он не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 Чжиюаня забилось от радости, и он побежал ещё быстрее. Пробившись через густые кусты, он увидел почерневшие и обрушившиеся стены Храма Драгоценной Длани.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чуть не врезался в дерево от ужаса, замедлил шаг и, выбежав из леса, начал беспокойно кружить на расстоянии нескольких шагов 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стен храма обрушилась, ворота сгорели дотла и всё ещё тлели. Несколько тел лежали внутри и снаружи ворот, все раны были смертельными, глубокими и широкими, кровь уже вытекла и запеклась, и от них не исходило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