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Владения асуров вечно охвачены войнами, где полководцы незаменимы, а солдаты ценны на вес золота. Поэтому Секта Поиска Дао относилась ко всем одинаково, с уважением и почтением, и даже мягкий паланкин младшего патриарха появился в этом месте, где смешались все слои 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Незадолго до этого Шэнь Юэтань изо всех сил пытался успокоить Чулю, но как могло маленькое существо, запертое в клетке, радоваться? Оно яростно грызло прутья, но, исчерпав свою силу преисподней, теперь было всего лишь крошечным зверьком размером с ладонь и, естественно, не могло ничего поделать с клеткой, выкованной из горной эссенции ада. Погрызши некоторое время без результата, оно с яростью зарычало на Шэнь Юэтаня.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вздохнул, погладил клетку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Чулю, кто-то замышляет против тебя недоброе. Побудь спокойно несколько дней… Когда турнир боевых искусств закончится и те люди покинут Секту Поиска Дао, я выпущу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Чулю, поняв, что его гнев не помогает, опустил уши и хвост, моргнул своими золотистыми глазами, которые становились все более блестящими и выразительными, и смотрел на Шэнь Юэтаня с мольбой, издавая нежные звуки, выражая невероятную милоту и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Юэтань закрыл глаза и твердо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Чулю! Если я сейчас проявлю слабость, это только навредит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Чулю, поняв, что ничего не добился, с яростью повернулся и свернулся в углу клетки, больше не обращая внимания на Шэнь Юэтаня.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тихо вздохнул, несколько раз мягко успокоил его, но Чулю оставался холоден и безразличен. Видя, что время, назначенное учителем, приближается, Шэнь Юэтань оставил зверька одного и направился в Обитель Перегонки Благовоний.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Обитель Перегонки Благовоний десятилетиями оставалась тихим и пустынным местом. Бай Сан уже ждал у входа и, увидев Шэнь Юэтаня, подошел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Аюэ, ты пришел. Мастер ждет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Юэтань также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Бай Сан, пойдем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сказал, что это только для учеников нашего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Юэтань остановился, посмотрел на юношу. Бай Сан, смутившись, потрогал свое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Аюэ, что ты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Юэтань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Сан, вчера патриарх Янь упомянул, что я, будучи человеком невысокого положения, не смогу защитить тебя. Он постарается забрать твой контракт, и в будущем ты сможешь официально присоединиться к Обители Перегонки Благовоний, став полноправным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Сан замер на мгновение, а затем, переполненный радостью, замер в нерешительности: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Как же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Юэтань рассмеялся, легонько похлопал его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 себя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Сан с улыбкой кивнул, поднял занавес и проводил Шэнь Юэтаня внутрь. В этот момент он почувствовал бесконечное стремление к чему-то великому, как будто перед ним открылись бескрайние небеса и плывущие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внутреннем зале Мастер Благовоний сидел со скрещенными ногами, окруженный шестнадцатью курильницами разного размера и высоты. Легкий дымок вился вокруг, но аромат был едва уловим. Шэнь Юэтань, затаив дыхание, подошел, поклонился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ученик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Благовоний медленно открыл глаза, в которых светилась внутренняя сила, резко контрастирующая с его старой внешностью. Скрытая острота в его взгляде ощущалась, когда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Юэтань, через три дня я уйду в затворничество.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турнире боевых искусств также проводился фестиваль благовоний. Хотя Путь Благовоний пришел в упадок, и масштабы его сокращались с каждым годом, на прошлом турнире участвовало менее трехсот мастеров благовоний, что было меньше, чем число учеников низшего уровня, прошедших пять испытаний за один день. Однако Храбрый Король издал указ: пока Путь Благовоний не исчезнет и не останется преемников, фестиваль благовоний нельзя отменять.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Юэтань естественно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не беспокойтесь. Перед фестивалем благовоний я возьму на себя все дела, чтобы мирские заботы не мешали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Благовоний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ухожу в затворничество с другой целью. Что касается фестиваля благовоний, я также поручаю его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Юэтань удивился, но, будучи бывшим главой секты, быстро согласился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ради чего вы уходите в затворничество? Можете ли вы объяснить, чтобы я мог быть спокоен?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Благовоний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это точно не плохо. В будущем ты все узнаешь.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Юэтань, получив разрешение учителя, больше не спрашивал, внимательно выслушал все инструкции и взял личный знак Мастера Благовоний. Он почувствовал, что на его плечи легла небольшая тяжесть, и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не подведет.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Благовоний улыбнулся еще шире, с глубоким смыслом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твоей поддержкой я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Юэтань попрощался с учителем, немного подумал и повел Бай Сана к внешним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Сан все еще был в замешательстве, следуя за Шэнь Юэтанем, несколько раз пытаясь что-то сказать, но останавливаясь. Шэнь Юэтань спокойно сидел на краю летучего корабля секты, взглянул на него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Асан, ты что-то хотел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Сан 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Аюэ… У внешних ворот установлены Десять Смертельных Преград, там много людей, все перемешано. Если ты пойдешь искать мастеров благовоний, боюсь, тебя ждет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Юэтань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Асан, ты слишком беспокоишься. Если мастера благовоний хотят участвовать в фестивале, они сами придут в Обитель Перегонки Благовоний. Я просто… кое-что предполагаю, хочу посмотреть и потом решить.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уклончиво, и Бай Сан не мог больше спрашивать. Они молчали некоторое время, пока летучий корабль не достиг внешних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Шэнь Юэтань слышал от родителей, что кроме клана Хуа, возглавляющего Путь Благовоний, существует еще одна секта мастеров благовоний, которая сохранилась до наших дней. Их методы и концепции создания благовоний отличаются от обычных, и они не принимаются кланом Хуа, поэтому члены секты скрывают свои имена и представляются как мастера алхимии.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клан Хуа пришел в упадок, эта секта стала самой процветающей в Пути Благовоний, и Шэнь Юэтань задумался о союзе с ними или даже о привлечении их в свои ряды.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сначала отправился в места скопления мелких сект у внешних ворот, чтобы найти следы этих таинственных мастеров благовоний.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внешних ворот было тысячи лагерей, но только три рынка, где толпы людей сновали взад и вперед, а шум был оглушительным. Шэнь Юэтань осматривал одну аптеку за другой, чтобы скрыть свои намерения, покупая несколько обычных трав и снадобий. Незаметно он разошелся с Бай Саном.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Сан тоже не ожидал, что, просто перелистывая на уличном прилавке книгу о базовых техниках цигун, он потеряет Шэнь Юэтаня из виду и на мгновение запаниковал.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 собирался искать Шэнь Юэтаня, на улице началась суматоха. Два отряда элиты из Зала Аланьжо Секты Поиска Дао появились, расчищая путь и оттесняя прохожих и торговцев в стороны, чтобы освободить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Бай Сан успел понять, что происходит, с конца улицы раздался протяжный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патриарх прибыл, все расступитесь!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паланкин Шэнь Ти медленно появился в поле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Шумная улица мгновенно затихла, все с благоговением смотрели на роскошно украшенный паланкин, движущийся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некоторые тихо насмехались: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…Какой размах.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этом все заканчивалось, разница в силе была очевидна, и никто не осмеливался бросить вызов…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что-то желтое, как камень, упало перед паланкином на расстоянии нескольких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раздался крик девушки: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Стройная фигура в зеленом, не обращая внимания на воинов Зала Аланьжо, бросилась вперед и встала перед паланкином.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воина крикнули: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Дерзость!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с мечом, другой без оружия, легко схватили фигуру, меч оказался у горла. Если бы не строгие законы Секты Поиска Дао, кровь, вероятно, уже брызнула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оказалась хрупкой девушкой, которую меч заставил запрокинуть голову. Она держала в руках что-то желтое, прижатое к груди, — маленького попугайчика, дрожащего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Сан, взглянув на лицо девушки,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Люй Яо, которая несколько лет назад, после покушения на Шэнь Ложуй, сбежала и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годы, неожиданно встретив ее, Бай Сан почувствовал, будто прошла целая вечность. Он долго стоял в оцепенении, прежде чем осознал разницу.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девушке было около шестнадцати, она была более хрупкой и миниатюрной, чем Люй Яо, и теперь, под угрозой меча, в ее глазах был явный страх, а тонкие плечи слегка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Яо никогда не показывала такого страха, даже когда её унижала старшая сестра Шэнь или когда она узнала о смерти старшего брата Бай Ци. Она всегда оставалась спокойной, несмотря на эмоции. Эти две девушки, кроме схожести внешности, были похожи лишь упрямством в глубине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Сан собрался с мыслями, когда услышал, как воин Зала Аланьжо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смеешь нарушать порядок перед младшим патриархом? Назови своё имя!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http://bllate.org/book/15426/1365009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