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асуров вечно охвачены войнами, где полководцы незаменимы, а солдаты ценны на вес золота. Поэтому Секта Поиска Дао относилась ко всем одинаково, с уважением и почтением, и даже мягкий паланкин младшего патриарха появился в этом месте, где смешались все слои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Шэнь Юэтань изо всех сил пытался успокоить Чулю, но как могло маленькое существо, запертое в клетке, радоваться? Оно яростно грызло прутья, но, исчерпав свою силу преисподней, теперь было всего лишь крошечным зверьком размером с ладонь и, естественно, не могло ничего поделать с клеткой, выкованной из горной эссенции ада. Погрызши некоторое время без результата, оно с яростью зарычало на Шэнь Юэтаня.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погладил клетку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Чулю, кто-то замышляет против тебя недоброе. Побудь спокойно несколько дней… Когда турнир боевых искусств закончится и те люди покинут Секту Поиска Дао, я выпущу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Чулю, поняв, что его гнев не помогает, опустил уши и хвост, моргнул своими золотистыми глазами, которые становились все более блестящими и выразительными, и смотрел на Шэнь Юэтаня с мольбой, издавая нежные звуки, выражая невероятную милоту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закрыл глаза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Чулю! Если я сейчас проявлю слабость, это только навредит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Чулю, поняв, что ничего не добился, с яростью повернулся и свернулся в углу клетки, больше не обращая внимания на Шэнь Юэтаня.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вздохнул, несколько раз мягко успокоил его, но Чулю оставался холоден и безразличен. Видя, что время, назначенное учителем, приближается, Шэнь Юэтань оставил зверька одного и направился в Обитель Перегонки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Перегонки Благовоний десятилетиями оставалась тихим и пустынным местом. Бай Сан уже ждал у входа и, увидев Шэнь Юэтаня,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ты пришел. Мастер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также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Бай Сан,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сказал, что это только для учеников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остановился, посмотрел на юношу. Бай Сан, смутившись, потрогал свое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Сан, вчера патриарх Янь упомянул, что я, будучи человеком невысокого положения, не смогу защитить тебя. Он постарается забрать твой контракт, и в будущем ты сможешь официально присоединиться к Обители Перегонки Благовоний, став полноправным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замер на мгновение, а затем, переполненный радостью, замер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рассмеялся, легонько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с улыбкой кивнул, поднял занавес и проводил Шэнь Юэтаня внутрь. В этот момент он почувствовал бесконечное стремление к чему-то великому, как будто перед ним открылись бескрайние небеса и плывущие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зале Мастер Благовоний сидел со скрещенными ногами, окруженный шестнадцатью курильницами разного размера и высоты. Легкий дымок вился вокруг, но аромат был едва уловим. Шэнь Юэтань, затаив дыхание, подошел, поклонился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медленно открыл глаза, в которых светилась внутренняя сила, резко контрастирующая с его старой внешностью. Скрытая острота в его взгляде ощущалась,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через три дня я уйду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турнире боевых искусств также проводился фестиваль благовоний. Хотя Путь Благовоний пришел в упадок, и масштабы его сокращались с каждым годом, на прошлом турнире участвовало менее трехсот мастеров благовоний, что было меньше, чем число учеников низшего уровня, прошедших пять испытаний за один день. Однако Храбрый Король издал указ: пока Путь Благовоний не исчезнет и не останется преемников, фестиваль благовоний нельзя отменять.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беспокойтесь. Перед фестивалем благовоний я возьму на себя все дела, чтобы мирские заботы не мешали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ухожу в затворничество с другой целью. Что касается фестиваля благовоний, я также поручаю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удивился, но, будучи бывшим главой секты, быстро согласился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ради чего вы уходите в затворничество? Можете ли вы объяснить, чтобы я мог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точно не плохо. В будущем ты все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получив разрешение учителя, больше не спрашивал, внимательно выслушал все инструкции и взял личный знак Мастера Благовоний. Он почувствовал, что на его плечи легла небольшая тяжесть,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улыбнулся еще шире, с глубоким смыслом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поддержкой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попрощался с учителем, немного подумал и повел Бай Сана к внешним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все еще был в замешательстве, следуя за Шэнь Юэтанем, несколько раз пытаясь что-то сказать, но останавливаясь. Шэнь Юэтань спокойно сидел на краю летучего корабля секты, взглянул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Асан,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Аюэ… У внешних ворот установлены Десять Смертельных Преград, там много людей, все перемешано. Если ты пойдешь искать мастеров благовоний, боюсь, тебя ждет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Асан, ты слишком беспокоишься. Если мастера благовоний хотят участвовать в фестивале, они сами придут в Обитель Перегонки Благовоний. Я просто… кое-что предполагаю, хочу посмотреть и потом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уклончиво, и Бай Сан не мог больше спрашивать. Они молчали некоторое время, пока летучий корабль не достиг внешних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Юэтань слышал от родителей, что кроме клана Хуа, возглавляющего Путь Благовоний, существует еще одна секта мастеров благовоний, которая сохранилась до наших дней. Их методы и концепции создания благовоний отличаются от обычных, и они не принимаются кланом Хуа, поэтому члены секты скрывают свои имена и представляются как мастера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клан Хуа пришел в упадок, эта секта стала самой процветающей в Пути Благовоний, и Шэнь Юэтань задумался о союзе с ними или даже о привлечении их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отправился в места скопления мелких сект у внешних ворот, чтобы найти следы этих таинственных мастеров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внешних ворот было тысячи лагерей, но только три рынка, где толпы людей сновали взад и вперед, а шум был оглушительным. Шэнь Юэтань осматривал одну аптеку за другой, чтобы скрыть свои намерения, покупая несколько обычных трав и снадобий. Незаметно он разошелся с Бай 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тоже не ожидал, что, просто перелистывая на уличном прилавке книгу о базовых техниках цигун, он потеряет Шэнь Юэтаня из виду и на мгновение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собирался искать Шэнь Юэтаня, на улице началась суматоха. Два отряда элиты из Зала Аланьжо Секты Поиска Дао появились, расчищая путь и оттесняя прохожих и торговцев в стороны, чтобы освободить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Сан успел понять, что происходит, с конца улицы раздался протяжный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 прибыл, все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паланкин Шэнь Ти медленно появился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улица мгновенно затихла, все с благоговением смотрели на роскошно украшенный паланкин, движущийся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тихо насмехались: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заканчивалось, разница в силе была очевидна, и никто не осмеливался бросить вызов…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желтое, как камень, упало перед паланкином на расстоянии нескольких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крик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в зеленом, не обращая внимания на воинов Зала Аланьжо, бросилась вперед и встала перед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воина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мечом, другой без оружия, легко схватили фигуру, меч оказался у горла. Если бы не строгие законы Секты Поиска Дао, кровь, вероятно, уже брызнула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оказалась хрупкой девушкой, которую меч заставил запрокинуть голову. Она держала в руках что-то желтое, прижатое к груди, — маленького попугайчика, дрожащего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взглянув на лицо девушки,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Люй Яо, которая несколько лет назад, после покушения на Шэнь Ложуй, сбежала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годы, неожиданно встретив ее, Бай Сан почувствовал, будто прошла целая вечность. Он долго стоял в оцепенении, прежде чем осознал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девушке было около шестнадцати, она была более хрупкой и миниатюрной, чем Люй Яо, и теперь, под угрозой меча, в ее глазах был явный страх, а тонкие плечи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никогда не показывала такого страха, даже когда её унижала старшая сестра Шэнь или когда она узнала о смерти старшего брата Бай Ци. Она всегда оставалась спокойной, несмотря на эмоции. Эти две девушки, кроме схожести внешности, были похожи лишь упрямством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собрался с мыслями, когда услышал, как воин Зала Аланьжо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нарушать порядок перед младшим патриархом? Назови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http://bllate.org/book/15426/1365009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