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естественно, согласилась. Хотя она и не испытывала особой симпатии к Сяхоу, но и отказывать не собиралась, решив дать ей шанс, чтобы посмотреть,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на месте, — остановилась Марина перед массивными двустворчатыми деревянными воротами. На них висела металлическая табличка с надписью «Зона съёмок на природе», а также гирлянда из негорящих разноцветных лампочек, назначение которых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съёмок на природе? — с любопытством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имитация пейзажей. Актрисы не могут просто так отправиться в дикую природу ради съёмок, особенно в таких фильмах, где важно учитывать все нюансы, — объяснила 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Теперь я знаю больше,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пошли, — Сяхоу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ворота были настолько массивными, что, как только они открылись, в уши Линь Цинсянь сразу же ворвались резкие крики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Освещение, готовьте свет, сделайте его мягче! Что это за яркий свет, будто вы допрашиваете преступника? Неужели я должна вам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микрофон? Поднимите его выше, иначе вылетите с работы, как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рельс вообще не подходит! Ты что, дурак? Ладно, я сама потом его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Быстро в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почувствовала, как что-то больно ударило её в ягодицу. Она тихо извинилась и поспешила к месту, где стоял пластиковый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Удивлена? — спросила Сяхоу, усаживаясь рядом с ней, когда та легла на место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Я не ожидала, что режиссёр будет такой молоденькой, — откровенно призналась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— Сяхоу прикрыла ей рот рукой. — Ван Цзин уже тридцать два года. Лучше тебе не говорить такое в её присутствии, если не хочешь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Линь Цинсянь моргнула, давая понять, что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режиссёр Ван Цзин беседовала с Мариной, и их разговор крутился вокруг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симпатичная, с выразительными чертами лица, точно станет звездой. Но вот это её угрюмое выражение —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спешит заработать, чтобы оплатить учёбу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Но, знаешь, я не думаю, что у неё должна быть дочь. Её фигура совсем не намекает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её родная дочь, а племянница, с которой нет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 Даже если бы такая возможность была, она досталась бы начальнику. Мы, простые работники, можем только мечтать. Он давно уже нацелился на них обеих, и чувства уже давно развиты.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готово! — Ван Цзин поднялась с режиссёрского кресла и потянулась. — Обратный отсчёт, пять секунд,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Цинсянь тут же накрыла лицо белым шарфом. Внутри она нервничала, но внешне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первая, дубль первый,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пение птиц и стрекотание насекомых, а ночной ветерок начал постепенно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звук и вентиляторы работают как надо. Эти негодяи только после ругани начинают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даосская монахиня с мечом за спиной и метёлкой в руках 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сегодня я получу Сутру сердца Нефритовой девы. В прошлый раз ты сбежала, но теперь тебе никто не поможет, — начала свой монолог Сяхоу Мочоу.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Сяхоу Мочоу внезапно остановилась, её тело непроизвольно дрогнуло. — Здесь кто-то сильный. Неужели это те проклятые даосы из Чунъянгуна хотят насолить нашей гробнице? — Она легким движением оттолкнулась 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крикнула Ван Цзин. — Переход, актёр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режиссёра съёмочная площадка снова ожила. Зелёный экран отодвинули, открыв лежащую за ним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вторая, дубль первый,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рука мужчины потянулась к белой груди, а его взгляд, полный возбуждения, беззастенчиво скользил по беззащитному телу. Но как только его пальцы почти коснулись желанной плоти, рядом с ним пронёсся резкий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встретился ладонью с нападавшим.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встал мужчина, его взгляд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даос из Цюаньчжэня, убирайся отсюда, я справлюсь сама! — Красивая монахиня развернула ладонь и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шумно текла в общественной душевой с отдельными кабинками.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усердием оттирала своё тело. Тёплые струи воды смывали с неё красные пятна, и лишь через некоторое время вода, стекавшая с её тела, снова стала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Цинсянь, ты там? — Сяхоу громко постучала в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ещё не закончила! — крикнула Линь Цинсянь изнутри, понимая, что иначе её не услышат из-за шума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продолжай, я скажу снаружи, — успокоила её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сегодняшних съёмок. Я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будем об этом, — резко прервала её Линь Цинсянь. — Этот искусственный кровь был слишком реалистичным, он весь на меня попал. Ты даже слишком старалась, вылизав всю кровь с моего тела. В следующий раз предупреждай заранее! Эта кровь такая липкая и густая, я чуть кожу не содрала, пока оттирала.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стих, и Линь Цинсянь открыла дверь кабинки, указывая на следы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оденься, — Сяхоу неловко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Мы же уже как сёстры, — Линь Цинсянь бросила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фобия на зомби, — Сяхоу продолжала смотреть в сторону,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 об этом, — Линь Цинсянь выключила воду и накинула заранее приготовленный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красные зомби из «Resident Evil», — Сяхоу наконец повернула голову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обращала внимания, — Линь Цинсянь вытирала волосы, а затем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закончили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Остальное уже не наша забота. Когда фильм выйдет, я переведу тебе деньги, — Сяхоу уже полностью пришла в себя, и её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это займёт времени? — Линь Цинсянь не унималась, подсчитав, что через две недели нужно будет оплачивать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постпродакшн будет быстрым, то фильм выйдет сегодня вечером. Если нет, то послезавтра, — Сяхоу, основываясь на прошлом опыте, назвала примерные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быстро, — Линь Цинсянь с лёгкостью сбросила халат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окликнула её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Цинсянь обернулась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туда идёшь, — в голосе Сяхоу слышалось раздражение. — Там съёмочная площадка для душевых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Цинсянь поспешно подняла халат и накинула его на себя. — Я думала, что это здесь... — Она снова посмотрела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для душевых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умудрилась заблудиться в таком маленьком месте, это уже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кружится голова, обычно такого не бывает. Наверное, слишком долго была в душе, теперь чувствую себя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тело резко наклонилось вперёд, и она чуть не упала на кафельный пол. Если бы это произошло, то, как минимум, ей бы рассекло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среагировала мгновенно, широко расставив руки, чтобы поймать падающую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твёрдая голова, — пробормотала Сяхоу, потирая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низкого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девушку в своих объятиях, она одной рукой обхватила её талию, а другой подхватила ноги, легко подняв Линь Цинсянь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