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Цинсянь покачала головой:</w:t>
      </w:r>
    </w:p>
    <w:p w:rsidR="00BB20FC" w:rsidRPr="00357A74" w:rsidRDefault="00357A74" w:rsidP="00BB20FC">
      <w:pPr>
        <w:jc w:val="left"/>
        <w:rPr>
          <w:sz w:val="28"/>
          <w:lang w:val="en-US"/>
        </w:rPr>
      </w:pPr>
      <w:r w:rsidRPr="00357A74">
        <w:rPr>
          <w:sz w:val="28"/>
          <w:lang w:val="en-US"/>
        </w:rPr>
        <w:t>— Просто рукопожатие, что может случиться?</w:t>
      </w:r>
    </w:p>
    <w:p w:rsidR="00BB20FC" w:rsidRPr="00357A74" w:rsidRDefault="00357A74" w:rsidP="00BB20FC">
      <w:pPr>
        <w:jc w:val="left"/>
        <w:rPr>
          <w:sz w:val="28"/>
          <w:lang w:val="en-US"/>
        </w:rPr>
      </w:pPr>
      <w:r w:rsidRPr="00357A74">
        <w:rPr>
          <w:sz w:val="28"/>
          <w:lang w:val="en-US"/>
        </w:rPr>
        <w:t>Хотя она так говорила, её рука с момента входа в лифт не переставала теребить фартук. Юко, конечно, не была глупа и понимала,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промолвила Юко, не задавая лишних вопросов, раз Линь Цинсянь сказала,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первом этаже, и они, держа рекламные таблички, вышли на улицу. Их появление привлекло немало внимания, но никто не останавливался, лишь бросал мимолётные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Ручной кофе, ручной кофе, добро пожаловать на дегустацию!</w:t>
      </w:r>
    </w:p>
    <w:p w:rsidR="00BB20FC" w:rsidRPr="00357A74" w:rsidRDefault="00357A74" w:rsidP="00BB20FC">
      <w:pPr>
        <w:jc w:val="left"/>
        <w:rPr>
          <w:sz w:val="28"/>
          <w:lang w:val="en-US"/>
        </w:rPr>
      </w:pPr>
      <w:r w:rsidRPr="00357A74">
        <w:rPr>
          <w:sz w:val="28"/>
          <w:lang w:val="en-US"/>
        </w:rPr>
        <w:t>Голос Юко, зазывающей клиентов, донёсся до Линь Цинсянь, и ей стало немного неловко. Подойдя к Юко, она тихо сказала:</w:t>
      </w:r>
    </w:p>
    <w:p w:rsidR="00BB20FC" w:rsidRPr="00357A74" w:rsidRDefault="00357A74" w:rsidP="00BB20FC">
      <w:pPr>
        <w:jc w:val="left"/>
        <w:rPr>
          <w:sz w:val="28"/>
          <w:lang w:val="en-US"/>
        </w:rPr>
      </w:pPr>
      <w:r w:rsidRPr="00357A74">
        <w:rPr>
          <w:sz w:val="28"/>
          <w:lang w:val="en-US"/>
        </w:rPr>
        <w:t>— Юко, нам нужно просто держать таблички, не стоит так активно зазывать.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Юко удивлённо моргнула:</w:t>
      </w:r>
    </w:p>
    <w:p w:rsidR="00BB20FC" w:rsidRPr="00357A74" w:rsidRDefault="00357A74" w:rsidP="00BB20FC">
      <w:pPr>
        <w:jc w:val="left"/>
        <w:rPr>
          <w:sz w:val="28"/>
          <w:lang w:val="en-US"/>
        </w:rPr>
      </w:pPr>
      <w:r w:rsidRPr="00357A74">
        <w:rPr>
          <w:sz w:val="28"/>
          <w:lang w:val="en-US"/>
        </w:rPr>
        <w:t>— Старшая, директор сказала мне не брать с вас пример. Она сказала, что вы красивы, но ваш голос слишком холодный, и он не подходит для привлечения клиентов. А мой голос тёплый и приятный, поэтому я идеально подхожу для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прикрыла лицо рукой и тихо прошептала:</w:t>
      </w:r>
    </w:p>
    <w:p w:rsidR="00BB20FC" w:rsidRPr="00357A74" w:rsidRDefault="00357A74" w:rsidP="00BB20FC">
      <w:pPr>
        <w:jc w:val="left"/>
        <w:rPr>
          <w:sz w:val="28"/>
          <w:lang w:val="en-US"/>
        </w:rPr>
      </w:pPr>
      <w:r w:rsidRPr="00357A74">
        <w:rPr>
          <w:sz w:val="28"/>
          <w:lang w:val="en-US"/>
        </w:rPr>
        <w:t>— Когда вернёмся, не рассказывай никому об этом.</w:t>
      </w:r>
    </w:p>
    <w:p w:rsidR="00BB20FC" w:rsidRPr="00357A74" w:rsidRDefault="00357A74" w:rsidP="00BB20FC">
      <w:pPr>
        <w:jc w:val="left"/>
        <w:rPr>
          <w:sz w:val="28"/>
          <w:lang w:val="en-US"/>
        </w:rPr>
      </w:pPr>
      <w:r w:rsidRPr="00357A74">
        <w:rPr>
          <w:sz w:val="28"/>
          <w:lang w:val="en-US"/>
        </w:rPr>
        <w:t>Она даже не знала, как звучит её голос, и теперь оказалась в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кивнула Юко.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постояла немного, и солнце начало её утомлять. Подумав, она перекинула табличку через плечо, чтобы закрыть большую часть солнечных лучей. Это сразу же принесло облегчение, и жгучее ощущение на лице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Щёлк!</w:t>
      </w:r>
    </w:p>
    <w:p w:rsidR="00BB20FC" w:rsidRPr="00357A74" w:rsidRDefault="00357A74" w:rsidP="00BB20FC">
      <w:pPr>
        <w:jc w:val="left"/>
        <w:rPr>
          <w:sz w:val="28"/>
          <w:lang w:val="en-US"/>
        </w:rPr>
      </w:pPr>
      <w:r w:rsidRPr="00357A74">
        <w:rPr>
          <w:sz w:val="28"/>
          <w:lang w:val="en-US"/>
        </w:rPr>
        <w:t>Звук фотоаппарата заставил Линь Цинсянь обернуться. Она увидела мужчину в костюме, который фотографировал Юко.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Линь Цинсянь подошла ближе и увидела, что Юко разговаривает с этим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он говорит, что он скаут из компании «Синее развлечение» и считает, что я идеально подхожу на роль главной героини в клипе... — Юко посмотрела на Линь Цинсянь,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Когда скаут увидел Линь Цинсянь, он на мгновение замер, затем поспешно извинился и протянул визитку:</w:t>
      </w:r>
    </w:p>
    <w:p w:rsidR="00BB20FC" w:rsidRPr="00357A74" w:rsidRDefault="00357A74" w:rsidP="00BB20FC">
      <w:pPr>
        <w:jc w:val="left"/>
        <w:rPr>
          <w:sz w:val="28"/>
          <w:lang w:val="en-US"/>
        </w:rPr>
      </w:pPr>
      <w:r w:rsidRPr="00357A74">
        <w:rPr>
          <w:sz w:val="28"/>
          <w:lang w:val="en-US"/>
        </w:rPr>
        <w:t>— Меня зовут Е Чэн, я скаут из «Синего развлечения». Как мне можно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Линь Цинсянь задумалась, решая, стоит ли отвечать. «Если я стану большой звездой, то смогу легко получить силу желаний», — подумала она.</w:t>
      </w:r>
    </w:p>
    <w:p w:rsidR="00BB20FC" w:rsidRPr="00357A74" w:rsidRDefault="00357A74" w:rsidP="00BB20FC">
      <w:pPr>
        <w:jc w:val="left"/>
        <w:rPr>
          <w:sz w:val="28"/>
          <w:lang w:val="en-US"/>
        </w:rPr>
      </w:pPr>
      <w:r w:rsidRPr="00357A74">
        <w:rPr>
          <w:sz w:val="28"/>
          <w:lang w:val="en-US"/>
        </w:rPr>
        <w:t>— Меня зовут Линь Цинсянь, — наконец произнесла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Красивое имя, — похвалил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вежливо ответила Линь Цинсянь, хотя сама не считала своё имя чем-то особенным.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придёте в нашу компанию, то быстро станете большой звездой, — Е Чэн смотрел на неё с искренностью в глазах. — Вы сможете сравниться с такими звёздами, как Дунфан Бай и Сюэ Цяньсюнь. Вы знаете, вы очень похожи на них. Если вы согласитесь, мы сделаем вас знаменитой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сначала была заинтересована, но когда услышала фразу «знаменитой в мгновение ока», её энтузиазм угас.</w:t>
      </w:r>
    </w:p>
    <w:p w:rsidR="00BB20FC" w:rsidRPr="00357A74" w:rsidRDefault="00357A74" w:rsidP="00BB20FC">
      <w:pPr>
        <w:jc w:val="left"/>
        <w:rPr>
          <w:sz w:val="28"/>
          <w:lang w:val="en-US"/>
        </w:rPr>
      </w:pPr>
      <w:r w:rsidRPr="00357A74">
        <w:rPr>
          <w:sz w:val="28"/>
          <w:lang w:val="en-US"/>
        </w:rPr>
        <w:t>— Могу ли я подумать? Это всё слишком внезапно, и мне трудно сразу принять решение, — сказала она, внутренне сопротивляясь идее вхождения в шоу-бизнес. Она точно не хотела становиться знаменитой в одночасье.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конечно, — кивнул Е Чэн, понимая, что это непростое решение. Однако в его глазах мелькнула тень сожаления. Если бы ему удалось привлечь Линь Цинсянь в «Синее развлечение», это стало бы большим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мисс, согласны на моё предложение? — Е Чэн повернулся к Юко. — Вы идеально подходите для клипа Мэйцзо Лин! Он как раз о кофейне.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согласна, — кивнула Юко.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просто зарегистрируйтесь. Если режиссёр одобрит, я свяжусь с вами, — Е Чэн открыл приложение компании на своём телефоне. — Это моя рабочая информация, вы можете сфотографировать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Юко достала телефон и сделала несколько снимков.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сделаю краткую запись, — продолжил Е Чэн. — Скажите,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Аой Юко, — ответила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 начал вводить её имя, но остановился, услышав её фамилию.</w:t>
      </w:r>
    </w:p>
    <w:p w:rsidR="00BB20FC" w:rsidRPr="00357A74" w:rsidRDefault="00357A74" w:rsidP="00BB20FC">
      <w:pPr>
        <w:jc w:val="left"/>
        <w:rPr>
          <w:sz w:val="28"/>
          <w:lang w:val="en-US"/>
        </w:rPr>
      </w:pPr>
      <w:r w:rsidRPr="00357A74">
        <w:rPr>
          <w:sz w:val="28"/>
          <w:lang w:val="en-US"/>
        </w:rPr>
        <w:t>— Мисс Аой, вы из Китая или Фусана?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Китая, — ответила Юко с лёгкой улыбкой, хотя в её глазах читалась усталость. — Если не верите, можете проверить мои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нужно, — улыбнулся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заставила Линь Цинсянь задуматься. Она почувствовала странное удовлетворение, но, взглянув на Юко, вздохнула. Она заметила, как Юко сжимала руку до побеления. «Для неё это, должно быть, тяжело. На своей родине, но гордиться тем, что она из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Юко родилась до основания Нового района? — Линь Цинсянь решила спросить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нужно заплатить один день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стоит, — сказала Линь Цинсянь, не желая тратить время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Возраст, — продолжил опрос Е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19 лет, — ответила Юко.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ещё пары минут вопросов и ответов Е Чэн убрал телефон и снова обратился к Линь Цинсянь:</w:t>
      </w:r>
    </w:p>
    <w:p w:rsidR="00BB20FC" w:rsidRPr="00357A74" w:rsidRDefault="00357A74" w:rsidP="00BB20FC">
      <w:pPr>
        <w:jc w:val="left"/>
        <w:rPr>
          <w:sz w:val="28"/>
          <w:lang w:val="en-US"/>
        </w:rPr>
      </w:pPr>
      <w:r w:rsidRPr="00357A74">
        <w:rPr>
          <w:sz w:val="28"/>
          <w:lang w:val="en-US"/>
        </w:rPr>
        <w:t>— Мисс Лин, вы прекрасны до глубины души. Если у вас появятся мысли, свяжитесь со мной первым делом, — он всё ещё не терял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отмахнулась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постепенно садилось, и Линь Цинсянь, которую солнце утомило, перестала клевать носом. Она позвала Юко, и они вместе направились обратно в кофейню.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подходит, пора возвращаться, — Линь Цинсянь, держа табличку, первой вошла в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Мне кажется, мы не так долго были на улице! — Юко мило улыбнулась, и её улыбка подняла настроение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сила мейд-кафе, — подумала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как раз прибыл на первый этаж, и они, стоя в стороне, ждали, пока пассажиры выйдут.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Динь!</w:t>
      </w:r>
    </w:p>
    <w:p w:rsidR="00BB20FC" w:rsidRPr="00357A74" w:rsidRDefault="00357A74" w:rsidP="00BB20FC">
      <w:pPr>
        <w:jc w:val="left"/>
        <w:rPr>
          <w:sz w:val="28"/>
          <w:lang w:val="en-US"/>
        </w:rPr>
      </w:pPr>
      <w:r w:rsidRPr="00357A74">
        <w:rPr>
          <w:sz w:val="28"/>
          <w:lang w:val="en-US"/>
        </w:rPr>
        <w:t>Двери лифта открылись, и из него вышел мужчина в белом костюме. Линь Цинсянь нахмурилась — это был тот самый невежливый мужчина в 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мисс Лин, — мужчина улыбнулся, и, внешне, его улыбка была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Цинсянь не хотела отвечать, поэтому лишь вежливо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Юко закатила глаза и отвернулась, что заставило Линь Цинсянь улыбнуться и почувствовать благодарность. Она знала, что Юко защищала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лифт, Линь Цинсянь и Юко молчали, глядя на этажи. Когда двери открылись, они быстро вышли. В лифте был странный запах, который вызывал головокружение.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вы тоже чувствуете этот запах? — спросила Юко, глядя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немного тошнит, — Линь Цинсянь кивнула, её лицо выражало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чтобы система сняла это состояние?]</w:t>
      </w:r>
    </w:p>
    <w:p w:rsidR="00BB20FC" w:rsidRPr="00357A74" w:rsidRDefault="00357A74" w:rsidP="00BB20FC">
      <w:pPr>
        <w:jc w:val="left"/>
        <w:rPr>
          <w:sz w:val="28"/>
          <w:lang w:val="en-US"/>
        </w:rPr>
      </w:pPr>
      <w:r w:rsidRPr="00357A74">
        <w:rPr>
          <w:sz w:val="28"/>
          <w:lang w:val="en-US"/>
        </w:rPr>
        <w:t>Система вовремя напомнила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Цинсянь подумала и согласилась. Ей действительно было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день списан.]</w:t>
      </w:r>
    </w:p>
    <w:p w:rsidR="00BB20FC" w:rsidRPr="00357A74" w:rsidRDefault="00357A74" w:rsidP="00BB20FC">
      <w:pPr>
        <w:jc w:val="left"/>
        <w:rPr>
          <w:sz w:val="28"/>
          <w:lang w:val="en-US"/>
        </w:rPr>
      </w:pPr>
      <w:r w:rsidRPr="00357A74">
        <w:rPr>
          <w:sz w:val="28"/>
          <w:lang w:val="en-US"/>
        </w:rPr>
        <w:t>Эти слова принесли мгновенное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табличку у Юко.</w:t>
      </w:r>
    </w:p>
    <w:p w:rsidR="00BB20FC" w:rsidRPr="00357A74" w:rsidRDefault="00357A74" w:rsidP="00BB20FC">
      <w:pPr>
        <w:jc w:val="left"/>
        <w:rPr>
          <w:sz w:val="28"/>
          <w:lang w:val="en-US"/>
        </w:rPr>
      </w:pPr>
      <w:r w:rsidRPr="00357A74">
        <w:rPr>
          <w:sz w:val="28"/>
          <w:lang w:val="en-US"/>
        </w:rPr>
        <w:t>— Я понесу, ты выглядишь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 Линь Цинсянь решительно взяла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w:t>
      </w:r>
    </w:p>
    <w:p w:rsidR="00BB20FC" w:rsidRPr="00357A74" w:rsidRDefault="00357A74" w:rsidP="00BB20FC">
      <w:pPr>
        <w:jc w:val="left"/>
        <w:rPr>
          <w:sz w:val="28"/>
          <w:lang w:val="en-US"/>
        </w:rPr>
      </w:pPr>
      <w:r w:rsidRPr="00357A74">
        <w:rPr>
          <w:sz w:val="28"/>
          <w:lang w:val="en-US"/>
        </w:rPr>
        <w:t>Линь Цинсянь подняла голову и увидела, что директор Ли Лин стоит недалеко от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холодный взгляд директора словно спас Юко. Её шаткие ноги сразу обрели силу, и она встала твёрдо, больше не выглядея усталой.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я закончила сегодняшнюю работу, — Линь Цинсянь подошла с Юко, намереваясь получить зарплату.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