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автомобиля распахнулась, Линь Цинсянь схватили за воротник и резко швырнули на землю. Её еда из «Золотых арок» упала в сторону, а «Гигантский Мак» угодил прямо на ботинок коричневого кудрявого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почувствовала, как вся её левая рука горит от боли, особенно в области суставов. Казалось, её ударили молотом, и боль была настолько сильной, что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такси, увидев это, не стал задерживаться. Он нажал на газ, не обращая внимания на открытую дверь, и умчался прочь. Ему не хотелось вмешиваться в эти разборки — он должен был заботиться о своей семье, а не играть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думала, что я тебя не заметил? — жёлтоволосый парень с короткой стрижкой наклонился к Линь Цинсянь, злобно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пальцы впились в её подбородок, заставляя её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нам помешала, а теперь решила сама всё устроить? — коричневый кудрявый парень, жуя «Гигантский Мак», ткнул пальцем в лоб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— вмешался третий, менее крепкий парень с азиатской внешностью, выглядевший довольно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 своих товарищей. Подойдя ближе, он оттолкнул жёлтоволосого парня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немного перебрали с алкоголем, поэтому ведут себя грубо. Прошу прощения заранее, потому что позже, когда мы начнём, у нас уже не будет времени на извинения. Ты же понимаешь, мужчины в такие моменты думают только об удовольствии, — сказал он, не дожидаясь реакции Линь Цинсянь, и резко снял с неё туфли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с ума сошёл? — возмутился коричневый кудрявый. — Она же в туфлях на каблуках, а не в балетках! Ты снял её обувь, чтобы ей было удобнее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сохранить эти туфли. Они выглядят дорого, и я не хочу, чтобы они испачкались, — ответил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жёлтоволосый парень протянул руку и выхватил сумку Линь Цинсянь, бросив её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найдём место. Насладимся и потом продадим её в Либерти-Сити, — предложил коричневый кудрявый, потирая руки от возбуждения. — Такие штучки нужно использовать сразу, пока кто-то не наткнулся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поедем ко мне. У меня есть помещение в районе Фуюки, вокруг нет круглосуточных магазинов, идеальное место, — согласился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потом можно будет легко уехать из Фуюки в Либерти-Сити, — кивнул жёлтоволосый.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лежа на земле, стиснула губы. Она постепенно привыкала к боли, не кричала и не пыталась убежать. Она внимательно наблюдала за троими подонками.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её глаза засветились странным блеском. — Разве это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расстегнула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поиграю с вами, хорошо? Вы можете снять видео, я буду отдавать вам свои заработки. У меня пока нет опыта, но я дикая, — она медленно провела языком по губам.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прижалась к жёлтоволосому, её губы оставались сжатыми.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первым согласился жёлтоволосый.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кудрявый кивнул и протянул руку, чтобы схватить Линь Цинсянь за грудь, но она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 — пусть он будет первым, — Линь Цинсянь, сдерживая желание, похлопала жёлтоволосого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жёлтоволосый самодовольно засмеялся, он был самым сильным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машина? Я не хочу идти пешком, — посмотрела Линь Цинсянь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засмеялся жёлтоволосый. — Если торопишься, можем прямо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— коварно улыбнулась Линь Цинсянь. — Ночь ещё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всё? Я ещё не наигралась! — Линь Цинсянь в жёлтом облегающем костюме сидела на диване, скрестив ноги, намеренно копируя позу Шэрон Стоун.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вызвать ещё больше страха, ведь змея наиболее опасна перед атакой, и люди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нас... — коричневый кудрявый, который ещё несколько минут назад был самым активным, теперь стоял на коленях и умолял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световой кнут вылетел из руки Линь Цинсянь и сбил молящего о пощаде парня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разрешала тебе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кнут растворился в воздухе. Трудно поверить, что такая мощная плеть существовала благодаря жёлтому кольцу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ваш страх. Он такой сладкий, такой прекрасный, так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 ногу и указала на одного из лежащих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парень подполз к ней, опустив голову и не смея посмотреть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поднять глаза? Ты же кричал, что хочешь... мои ноги? — Линь Цинсянь ударила его ногой по лицу, но не использовала силу кольца, поэтому удар был лёгким, как шлепок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дрожал, не зная, что ответить. Он боялся, хотя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достал свой телефон — золотисто-розовый iPhone, выглядевший довольно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телефон,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взглянула на экран, но пароль не стал для неё преградой. Кольцо на её руке вспыхнуло, и телефон стал полностью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ты такой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сарказмом похлопала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начни с тебя. Расскажи о своих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камеру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парень опустил голову и начал рассказывать, как он оказался здесь, как купил инструменты для пыток, которые планировал использовать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ударила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обо всех своих плохих поступках. Не пытайся скрыть что-то. Я узнаю, если ты соврёшь. Хочешь попробовать? Может, я и не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наступила на плечо парня, удалила записанное видео и начала новую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 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парень начал говорить. Он рассказал о каждом своём плохом поступке, начиная с самого первого и заканчивая вчерашним днём. Тридцать минут он говорил без остановки, и когда закончил, страх в комнате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отползти в сторону, следующий. — Линь Цинсянь оттолкнула его ногой. — Быстрее, не заставляйте меня выбирать. Всё равно все по очереди, не ждите, пока я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торопила их, и жёлтые псы, появившиеся рядом с ней, начали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на полу попытались встать, но, посмотрев друг на друга,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мерзкие отбросы вызывали у неё отвращение, и она намеревалась унизить их как можно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