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сегодня было много работы? — Е Сяосюань сначала поставила сумку на журнальный столик перед диваном, а затем вернулась, протянув руку, чтобы взять кожаную сумочку из правой руки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начинай, сегодня я еле жива, хотя и заработала немало, но это так утомительно!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наклонилась, сняла свои туфли на высоком каблуке и надела удобные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приму душ, ты можешь поесть, только не забудь оставить мне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направилась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сначала поешь! — сказала Е Сяосюань. — Ты ведь не ела, а теперь идешь в душ, не боишься упасть в обморок?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заботишься о маме? — Линь Цинсянь с улыбкой подошла, делая вид, что хочет поцеловать Е Сяосюань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с отвращением оттолкнула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пахнет, не подходи! Я и так уже чувствую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Фу. — Линь Цинсянь недовольно посмотрела на Е Сяосюань. — Я сама не хочу, завтра я уволюсь с этой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раздеваться, все еще намереваясь принять душ. Раньше она не обращала внимания, но теперь, после слов Е Сяосюань, заметила, что от нее действительно пахнет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позову, принеси мне ночную рубашку и сменное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облокотилась на дверной косяк, стараясь сделать как можно меньше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быстрее иди в душ. Если ты сейчас разденешься, ты не боишься, что кто-то увидит? — Е Сяосюань закатила глаза, наклонилась и подняла одежду, брошенную Линь Цинсянь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В доме же только ты одна. — Линь Цинсянь засмеялась и вошла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постучала по двери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поем, ты быстрее мойся! Я уже умираю от голода, жду тебя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воды на мгновение стих, и голос Линь Цинсянь донесся из ванной, в нем явно чувствовалась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вернулась на диван, достала коробку с куриными крылышками, подумала и снова убрала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Уррр...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лишь усилил чувство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посмотрю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внимание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позвала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встала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протянула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вошла в спальню, быстро взяла нужные вещи и вышла. Когда она смотрела на одежду в руках, в ее голове внезапно возникла смелая идея. Ей нужно было кое-что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позвала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открыла дверь ванной, завернувшись в большое белое полотенце, высунувшись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поговорю с тобой немного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спросила, пристально глядя на лицо Линь Цинсянь. Она чувствовала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Но сначала я 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кивнула, взяла одежду из рук Е Сяосюань и снова закрыла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вызвала у Е Сяосюань странное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вышла из ванной, наспех надела пижаму и вышла с мокрыми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за 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взяла Линь Цинсянь за руку и повела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были очень голодны, и еда с журнального столика быстро исчезла. Когда они наелись до отвала, они посмотрели друг на друга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смотрела на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Дурочка, над чем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тем же, над чем и ты. — Е Сяосюань загадочно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зевнула и встала. Она была слишком уставшей.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есть вопрос! — поспешно сказала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медленно поднялась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поговорим, все равно завтра суббота, тебе не нужно идти в школу, у нас будет целое утро, чтобы обсудить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подумала 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разбужу тебя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дай мне поспать. Если я не проснусь к половине одиннадцатого, тогда разбуди меня. — Линь Цинсянь решила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пойдем спать. — Е Сяосюань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Разденься. — приказала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Цинсянь очнулась. Она не помнила, как оказалась в спальне, но теперь знала, что ее дочь требовала от нее совершенно неприемлемого.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 — разденься.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шаг за шагом приближалась, толкнула Линь Цинсянь, и та с легкостью упала на кровать, несмотря на то, что была на полголовы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Сяосюань! — закричала Линь Цинсянь. — Ты с ума сошла? Как ты можешь заставлять меня делать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Пачка купюр ударила Линь Цинсянь по лицу, звук был громче любой пощечины.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Сяосюань был ледяным, словно айсберг в глубинах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Цинсянь смотрела с недоверием. — Ты осмелишься повторить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подняла руку и ударила Е Сяосюань по лицу. Удар был сильным, и на лице Е Сяосюань быстро появился яркий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не только разбудил Е Сяосюань, но и саму Линь Цинсянь. Она смотрела на лицо дочери и на свою руку,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Цинсянь была в замешательстве, она почувствовала боль на щеке. Удар Е Сяосюань был точным и сильным, слезы мгновенно потекли по ее лицу, оставляя горячие и холодные следы, заставляя все ее тело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думала, что ты пойдешь на такое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вдруг подняла свой телефон. На экране было видео, где она и Сяхоу были вместе в постели. Она сразу поняла, что это точно она и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это? — Линь Цинсянь замерла, машинально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твое дело. — Е Сяосюань резко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опекун!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Линь Цинсянь вспыхнула сила, она схватила Е Сяосюань и толкнула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вызову тебе больничный, оставайся дома и отдыхай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Цинсянь быстро вышла из спальни, пока Е Сяосюань не успела опомниться.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с трудом поднялась с кровати. Она чувствовала, что все тело болит, будто пробежала марафон. Ей не хватало сил, мышцы ныли, и ей было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крикнула, постучав по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не ожидала, что дверь не заперта. От удара она потеряла равновесие и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раздался над головой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поднявшись, она увидела Линь Цинсянь, стоящую перед ней с ключами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сказала строго, хотя красный след на ее лице не добавлял убедительности.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Сяосюань, увидев лицо Линь Цинсянь, снова почувствовала гнев, и ноги словно обрели силу. Она схватила Линь Цинсянь и крепко обняла.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вскрикнула от боли в плече. Она почувствовала, что, возможно, даже кровь выступила. Линь Цинсянь с усилием вырвалась из объятий, подняла руку, чтобы снова преподать урок, но, встретив взгляд Е Сяосюань, полный боли и страха, рука сама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толкнула Е Сяосюань обратно в спальню и сразу же заперла дверь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спальни донесся звук падающих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