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Мерзкая Юки, ты только что перешла все границы! — Как только звонок закончился, Линь Цинсянь, словно Ультрамен перед красным светом, наполнилась энергией. Она резко выдернула руку Сяхоу из-под своей одежды и укусила её за пальцы, которые только что шалили.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сделала? — Сяхоу усмехнулась, её свободная рука обвила шею Линь Цинсянь, а тело начало медленно двигаться. Она то и дело касалась грудью лица Линь Цинсянь, издавая едва слышные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разжала зубы и злобно посмотрела на Сяхоу: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с огнём?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Сяхоу притянула её к себе, устроив настоящее испытание для её лица. Линь Цинсянь попыталась вырваться, ей нравился этот аромат, но дышать стало слишком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положила руку на свою рубашку, быстро расстегнув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надела под ней 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из игривого стона превратился в смесь боли и удовольствия. Она крепко прижала голову Линь Цинсянь, издавая невнятные звуки и хрипя: «Яо 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словно открыло какой-то странный переключатель в Линь Цинсянь. Она обняла Сяхоу, перевернула её на кровать и, опершись руками по бокам от неё, посмотрела на неё с таким пылающим взглядом, что Сяхоу почувствовала жар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начала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кивнула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улыбнулись друг другу, словно читая мысли. Одна наклонилась вниз, а другая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рассеялись, дождь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зажёгся, и режиссёр стояла у кровати с неловким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уже вошли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продолжить, можете сделать это после съёмок. Комната будет ваша до полудня, я уже оплатила. — Режиссёр достала ещё одну сигарету, закурила и глубоко затянулась. Дым, который она выдохнула, изменил атмосферу в комнате, и романтическое настроение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Мэрилин, иди прими душ, а Скарлетт, выходи со мной, я объясню тебе сцену. — Режиссёр посмотрела на Линь Цинсянь, жестом приглашая её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кивнула. Ей было невероятно неловко, ведь она совсем забыла, зачем сюда пришла. Желание завладело ею, и, если бы режиссёр не вошла вовремя, могло бы случиться нечто непредсказуемое.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омыла её тело, и жар постепенно ушёл. Она быстро ополоснулась и вышла, обернувшись полотенцем. Её появление сразу привлекло внимание Сяхоу и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Скарлетт, иди прими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отправилась в ванную, но не сразу среагировала, пока режиссёр не толкнула её. Она словно очнулась, моргнула, и румянец на её лице исчез так же быстро, как появился. Сяхоу опустила голову и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Мэрилин, — режиссёр похлопала по кровати. — Я объясню тебе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колебалось, но села рядом с режиссёром. К её удивлению, та ничего не предприняла.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пьёшь в баре, потом Скарлетт подходит к тебе, и вы идёте в спальню, понятно? — Режиссёр простыми словами объяснила,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никаких движений не требуется? Ты уже объясняла сюжет... — Линь Цинсянь смущённо спросила, её голос был тихим, а пальцы непроизвольно почесали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мы снимаем любителей, нам нужна естественность. Ты, похоже, талантлива, так что действуй по ситуации. А насчёт сюжета, я просто хотела напомнить. — Режиссёр улыбнулась. — Главное, не называйте друг друга настоящими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кивнула Линь Цинсянь. — Я знаю несколько языков, нужно ли использовать иностранный? — Она действительно знала несколько фраз на разных языках, но очень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будущем, — задумалась режиссёр. — Наденьте повязки на глаза. — Она добавила. — И сделайте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закончила, — Сяхоу тоже быстро приняла душ и вышла, обернувшись полотенцем. Её стройная фигура привлекла взгляд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изменим план? — вдруг предложила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посмотрела на неё, чувствуя нарастающее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камеру, начнём прямо здесь! — Режиссёр с энтузиазмом выбежала из комнаты и скоро вернулась с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просто поцелую тебя, — Сяхоу сразу же набросилась на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готова... — Линь Цинсянь не успела договорить, как её губы оказались заняты. Сяхоу мастерски целовалась, и Линь Цинсянь невольно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Линь Цинсянь попыталась говорить, но её голос был неразборчив.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С-с... — Сяхоу вдохнула, чувствуя боль на кончике языка. — Цинсянь? — она недоуменно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голос Линь Цинсянь стал чуть чётче, но всё ещё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Цинсянь? — Сяхоу легонько похлопала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 — раздался голос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минуты, — она недовольно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удовлетворённо кивнула, бросив режиссёру взгляд, и та вышла из комнаты с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Цинсянь? — Сяхоу снова позвала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— Линь Цинсянь закашлялась, слюна Сяхоу попала ей в дыхательные пути. — В прошлый раз я говорила не использовать пальцы, но ты снова это сделала. Если повторишь, я больше не буду с тобой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угроза в такой момент застала Сяхоу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Цинсянь тоже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Режиссёр... — Сяхоу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— Режиссёр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— Сяхоу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минут спустя Линь Цинсянь и Сяхоу лежали на кровати, обнимая друг друга. Их глаза были влажными от слёз, и голоса звучали с лёгкой дрожью, когда режиссёр спросила, как они себя чувствуют.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остаться здесь на ночь? — предложила режиссёр, и Сяхоу сразу 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решительно покачала головой, с трудом поднявшись с кровати. Красные следы на её шее придавали ей особый шарм. —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провожу тебя? — спросила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Линь Цинсянь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проводим тебя вместе, — Сяхоу покачала головой. — Я куплю ещё одну PS4, чтобы занять её. Кстати, давай зайдём в мой бар, доснимем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Цинсянь кивнула, не имея собственных идей и просто следуя предложениям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Линь Цинсянь вернулась домой и, только что подключив PS4, услышала шум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вернулась! — Е Сяосюань, которая собиралась ужинать в городе, вдруг появилась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вернулась! — Линь Цинсянь встала, чтобы встретить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привела с собой одноклассника, мы купили еду, чтобы поесть дома. Я слышала, ты ударилась ногой! — Е Сяосюань подняла бумажный пакет. — Свиные ножки из «Сянчжуфан», чтобы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