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встали, и их сапоги гулко застучали по полу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аккуратно одеты, неужели это бандиты?» — подумала Линь Цинсянь, размышляя, можно ли с них что-то стрясти.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Цинсянь? — Женщина в центре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Линь Цинсянь напряглась, готовая действовать, если что-то пойдёт не так. Её колени сейчас были настоящим оружием, способным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опешила от холодного тона, неуверенно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я твоя младшая! Мы все из клуба, сегодня ходили на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карманах и достала телефон, на экране которого была фотография её в фиолетово-красной кожаной куртке рядом с красивым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что, забыла меня за два года после выпуска? Я Чжэн Тайхэ!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себя за волосы, и розовые пряди оказались париком. Она отступила на два шага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снова стал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Чжэн Тайхэ! — Линь Цинсянь радостно воскликнула. — Это что, мероприятие в женской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прежде чем вспомнить, ведь последнее время было столько событий, что она сразу не могла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создали группу «Вера», и я теперь её лидер! — Чжэн Тайхэ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я вообще не заметила! — Линь Цинсянь похвалила. — А вы, парни, в женской одежде, это что,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Сестра, мы просто переоделись, а лидер ещё не успела сменить одежду. — Парень слева от Чжэн Тайхэ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Линь Цинсянь кивнула. — Я вас вообще за бандитов приняла, вы так холодно на меня смотрели, я думала, что сейчас начнётся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торопилась и забыла очки. — Парень справа от Чжэн Тайхэ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Линь Цинсянь снова кивнула. — Меня просто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мы тебя проводим домой? — предложил Чжэн Тайхэ. —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поспешно отказалась, ведь она хотела устроить переполох, и не собиралась так быстро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поздно, вам лучше поскорее домой, а то, если будете так красиво ходить, ещё привлечёте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здесь, кто посмеет на нас посмотреть? — Чжэн Тайхэ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сдержанно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пора домой,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проигнорировала их и, как только поезд остановился, вышла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кажется, твоя любимая сестра тебя не любит. — Парень справа от Чжэн Тайхэ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не сдамся так легко. — Чжэн Тайхэ твёрдо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я тебя поддерживаю. — Парень слева от Чжэн Тайхэ сказал, в его глазах промелькнула досада. — Если бы я был девушкой, лидер бы на меня обратил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это гора долгов...» — Линь Цинсянь, выйдя из вагона, мысленно ругала себя. — Зачем мне быть такой красивой, привлекать одного мужчину за другим, в будущем их будет только больше, как же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отлично знала, что с момента школы и до выпуска из университета у неё всегда было множество поклонников. Она и подумать не могла, что, переехав в Новый Лоян, всё ещё будет встречать старых знакомых, которые явно к ней неравнодушны.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красотка, не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шла быстро в своих туфлях на плоской подошве, пока её не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мелкого хулигана в кожаной куртке и даже не подумала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бедно одет, сразу видно, что денег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продолжила искать подходящих «тренировочных манекенов».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Ууу-ии!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засунул указательные и средние пальцы в рот и 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становился всё громче, и на лестнице появилась группа таких же хулиганов в кожаных куртках.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 цепью на поясе ударил мелкого хулигана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мисс, наш младший брат немного не в себе. — Мужик, как будто по сценарию, сразу извинился перед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Цинсянь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девчонка не коп? — Мелкий хулиган потирал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Копы носят оружие, а у этой девушки его нет. — Мужик указал на Линь Цинсянь. — Быстро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такая красотка, нельзя упускать. — Мелкий хулиган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это правда жалко. — Окружающие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Новом Лояне теперь такой бардак? Я помню, когда переезжала, всё было нормально, но за пределами района Сяхуа всё стало так плохо». — Линь Цинсянь вспомнила последние месяцы своей жизни и поняла, что Новый Лоян, в котором она живёт сейчас, и тот, что был раньше, стали почти двумя разными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мы здесь ждём клиентов. — Мужик тоже задумался, но он был здесь по делу и не мог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огляделась, их было всего восемь, и она решила, что справится. Она начала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красотка, уходи, пока я не передумал. — Мужик подумал и решил, что дело важнее, иначе он может остаться без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улыбнулась, решив позже вернуться. Она хотела посмотреть, что они задумали, ведь вряд ли они здесь ждут, чтобы помочь бабушке сойти с поезда или донести чемодан. Здесь точно что-то затевается, и она не могла упустить шанс проявить свою справедливость, разве что потом пощадит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Линь Цинсянь вдруг услышала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продаётся морковь?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ударила локтем, но никого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У нас здесь дела,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в кожаной куртке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 странное ощущение, она явно слышала мужской шёпот у себя над ухом, но внизу вдруг начался переполох. Она осторожно спустилась вниз, стараясь не шуметь, и заняла позицию, с которой могла 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человек, одетый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шерсть, красные глаза — это точно был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продаётся морковь?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наклонил голову, его красные глаза уставились на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Мужик, встретившись с этим взглядом, почувствовал страх. Он следовал за своим боссом, участвовал в драках и даже был замешан в трёх убийствах, считая себя настоящим «тигром», который не боится смерти. Но перед этим кроликом он снова ощутил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был не из-за неизвестности, а из-за его костюма. Под белой шерстью была ярко-красная, почти чёрная ткань, словно кролик лишился кожи, и шерсть росла прямо на мясе. При ближайшем рассмотрении это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протянул руку к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поднял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лезть ко мне? Сейчас я покажу, как тигр ест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сломалась, и осколки пробили мышцы. Вся рука мужика была вывернута, и белые кости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