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Ва-а-а-я! — завопили хулиганы, бросаясь на Человека-кролика и замахиваясь дубинками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бейсбольных битах сверкали холодные огоньки — отражение гвоздей в свете ламп. Обычный человек, получивший удар такой модифицированной битой по голове, либо умер бы, либо остался бы полуживым.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морковка? — Человек-кролик оттолкнул от себя здоровяка и быстрым движением схватил одну из направленных на него 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Человек-кролик не только поймал биту, но и пустил её в ход против нападавших. Каждая бита теперь была забрызгана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здесь есть морковка, — усмехнулся он, глядя на окровавленную биту с преувеличенной, 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мой! Это же маньяк-убийца!» — Линь Цинсянь замерла на месте. Даже с её системой она не решалась действовать опрометчиво. Она отдавала себе отчёт в своих боевых способностях: сломать кому-то кости она могла, но вывернуть руку так, как это сделал он, было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платформу прибыл ещё один поезд, и из него вышел развязный бродяга.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Человек-кролик склонил голову набок, его красные глаза моргали, словно он удивлялся, почему кто-то решил помешать ему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чёртов кролик! — Бродяга дёрнул носом и шлёпнул его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Бродягу отбросило, и он врезался в колонну, голова его вдавилась в грудь. Было очевидно, что он уже не жилец, и несколько секунд, которые он ещё мог прожить, были бы лишь проявлением дьявольской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Человек-кролик присел рядом с бродягой и пошевелил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чём дело. Он ещё не очнулся после травки?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«Думала, это какой-то скрытый мастер, а оказался просто наркоман...» — мысленно усмехнулась Линь Цинсянь. Она-то надеялась, что в городе и правда водятся настоящие мастера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позвонить в полицию!» — Линь Цинсянь достала телефон. Когда экран загорелся, её лицо исказилось. «Нет сигнала!» Она почувствовала неладное. Обычно в метро сигнал был слабым, но всё же ловился, а сейчас не было ни одной 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подпрыгнул на месте Человек-кролик. — Как добрый кролик, я не стану вас есть, я же вегетарианец. Но мои братья-клоуны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издалека донёсся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задрожала, чувствуя, как опасность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И-и-си-си-и!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клоуна пробежали мимо неё, и один даже задел её своим воздушным шариком.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 меня не видят?»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спустилась на несколько ступенек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нравится попкорн? — произнёс один из клоунов.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от лежащих на земле хулиганов, он взмахнул своим топориком и одним ударом отрубил руку ближайшему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сладкий. С маслом получится отличный попкорн.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толкнул его другой клоун. — Ты их напугаешь, и тогда мы не сможем сделать вкусный попкорн!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споём им песню!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клоуна, два клоуна,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Бегут быстро, бегут быстро,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 острыми зубами,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без носа,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странно! Как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клоуна, два клоуна,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Бегут быстро, бегут быстро,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 острыми зубами,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без носа,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странно! Как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Пронзительные выкрики клоунов превратились в странную, пугающую версию детской песенки.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— они не боятся! — Острозубый клоун расплылся в преувеличенной улыбке, его острые зубы, казалось, вот-вот вылезут из дёсен.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этот нос такой красивый, — прыгал вокруг хулиганов Безносый клоун. — Я хочу этот нос! Он будет отлично смотреться на моём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Человек-кролик, до этого молчавший,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неправильно? — Безносый клоун подбежал к нему, размахивая окровавленным топориком, с видом,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съесть этот нос, чтобы вырастить новый. Не веришь — спроси у Острозубого, — подмигнул Человек-кролик.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Острозубый? — Безносый клоун повернулся к своему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пробовал, но можешь попробовать. Здесь целых девять носов, начни с одного, — хитро ответил Острозубый.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решил! Начну с этого! — Безносый клоун резко развернулся и швырнул свой топорик.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затылке у Линь Цинсянь встали дыбом. Она бросилась на землю, кувыркнувшись в сторону, и топорик пролетел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побежала, отбросив любые мысли о геройстве.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И-и-ха-а-а! — завизжал клоун, схватил валявшуюся на земле бейсбольную биту и бросился за ней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он преследует именно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опустила голову и побежала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убегай, красивый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Безносый клоун нёсся за ней. Хотя он был примерно такого же роста, как Линь Цинсянь, он бежал невероятно быстро и за несколько секунд уже почти настиг её. Если бы она не решила бежать без оглядки, её бы уже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оттолкнулась от земли, запрыгнула на стену, сделала два быстрых шага по вертикальной поверхности, оттолкнулась и, развернувшись в воздухе, нанесла удар коленом прямо в лицо Безносому клоуну. Затем, сложив ладони рубителем, она нанесла два быстрых удара с обеих сторон по его шее. Приземлившись, она с удивлением уставилась на полулежащего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— Линь Цинсянь немедленно вызвала систему, намереваясь использовать её силу для решения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[Исполнитель, что тебе нужно?]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Жёлтое кольцо силы. Возможно, оно мне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боевую стойку, решив использовать этого типа как тренировочный манекен. Если что-то пойдёт не так, она применит силу кольца и мгновенно убьёт врага. Но пока что она твёрдо намерена хорошенько отлупить этого психа.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нос... Интересный, — хихикая, сказал Безносый клоун, хлопая в ладоши, словно ребёнок, увидевший желанную игрушку. — Пойдём со мной. Я не буду есть твой красивый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— Линь Цинсянь подняла кулаки, медленно согнула колени, её тело пружинисто подрагивало.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отрублю конечности и заберу с собой, чтобы вырастить больше клоунских детишек! — завизжал Безносый клоун, выхватив из-за спины два топорика и бросившись на неё с диким рёвом.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— взвизгнула Линь Цинсянь, развернулась и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грим клоуна в сочетании с его кровожадным безумием заставил её позабыть о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следует повернуться и сразиться с ним, — сказала система.]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