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сошла с ума? Сражаться с психом? — Линь Цинсянь бежала, мысленно отвечая системе. — Этот тип не дорожит жизнью, говорит о поедании людей и отрубании конечностей! Если у меня есть шанс сбежать, почему бы им не воспользоваться? Он явно ненормальный. Я ударила его коленом и по шее, обычный человек бы уже умер, а он — хоть бы что! У меня всего три приёма из базового курса рукопашного боя! С чем я буду с ним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можешь использовать защитную систему.]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на это времени! Бежать — вот что сейчас важно. Сэкономлю время —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определила направление и, убедившись, что это путь наверх, прибавила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Безносый клоун преследовал её и швырнул один из своих топориков.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свист в воздухе, Линь Цинсянь инстинктивно бросилась вперёд кувырком, избежав удара, но Безносый клоун всё же успел схватить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нос, не убегай!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Безносый клоун ухватил её за ногу и потянул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использовала инерцию его рывка, бросилась на него, применила приём джиу-джитсу, обвила ногами его тело, совершила полный оборот, как в упражнении «солнышко», и, плотно сжав его шею бёдрами, с силой бросила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Бум!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Цинсянь, следуя принципу «бей лежачего», продолжала держать клоуна в захвате и быстро наносила удары кулаками по его глазницам, решив не дать ему больше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удар был тяжёлым. Лицо Безносого клоуна мгновенно распухло, превратившись в бесформенную массу, похожую на большой гриб, а из уголков глаз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теперь знать, как за мной гоняться!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кричала, нанося удары. Теперь она казалась даже безумнее клоуна: глаза налились кровью, а из горла вырывалось звериное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бей! Не бей, не 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Безносый клоун лишь слабо дёргался, пытаясь вырваться, но постепенно терял силы из-за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жуткий клоунский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со всей силы ударила Безносого клоуна в горло. После этого он перестал двигаться. Было непонятно, умер он или просто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Острозубый клоун приближался к ней, тяжело ступая и волоча за собой огромную кувалду. Он намеренно ударял ею о землю, пытаясь оказать психологическое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 морковка.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Человек-кролик тащил большой чёрный мешок. Не трудно было догадаться, что внутри, — сквозь ткань проступали пятна крови. Тот, кто там был, вряд ли остался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— Линь Цинсянь поднялась с тела Безносого клоуна и отступила на два шага, её глаза метались.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начнётся драка, у меня не будет преимущества. Здесь слишком тесно, нет места для манёвра. Нужно бежать наружу», — молниеносно проанализировала она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вы, два придурка! Осмелитесь сразиться со мной один на один? — Линь Цинсянь с презрением показала им два неприличных жеста, затем развернулась и бросилась бежать, втайне надеясь, что эти двое психов не станут её преследовать. Она уже чувствовала усталость. Если бы начался бой, она бы точно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Давай поиграем в догонялки!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Человек-кролик и Острозубый клоун переглянулись и бросились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длилась эта погоня: одна убегала, двое преследовали. Наконец Линь Цинсянь замерла перед глухой стеной, перекрывающей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каменную преграду. Она же только что видела указатель! По карте этот проход должен был вести на поверхность, в город, где она могла бы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Хи-хи-хи-хи... Тебе не убежать, — настигли её двое преследователей. — Это не метро Нового Лояна. Это сеть старого Токио. Покорно жди здесь своей смерти! — Острозубый клоун щёлкал зубами, громко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здесь не было сигнала, — кивнула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 У нас здесь глушилка. Никакого сигнала не будет, — усмехнулся Человек-кролик. — Давайте заберём её с собой. Она может родить нам много детишек.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же есть разум! Зачем вам всё это? — спросила Линь Цинсянь, доставая телефон. На её лице промелькнула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[Секретная техника: вызов полиции]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набрала номер экстренной службы. Она заметила, что сигнал снова появился, когда доставала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 с места! — она приняла театральную, слегка нелепую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[Жизненная форма обнаружена.]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Цинсянь из звёздного сектора 1 024.]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способна внушать великий страх другим.]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Корпус Синестро.]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Жёлтое кольцо силы материализовалось из ничего и надето на её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[Тьма вокруг, свет впереди.]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[Злодеи и предатели, трепещите перед моим светом.]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[Огонь страха сожжёт всех, кто против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[Страх — источник силы Синестро!]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Жёлтая вспышка озарила пространство. Ритуал был завершён. С этой секунды она стала частью Жёлтого Корпуса!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бред?! — взвизгнул Острозубый клоун, замахиваясь кувалдой. Он не верил, что вещи из комиксов могут стать реальностью. Если бы это было так, такие, как он, давно бы понесли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прощайте! — Линь Цинсянь протянула руку, и в воздухе материализовалась огромная жёлтая змея. Её пасть раскрылась, словно сходящий с рельсов поезд, и ринулась на Острозубого клоуна и Человека-кролика.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Человек-кролик стоял на месте и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правда! Теперь я смогу встретиться с сестрой в 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распростёр руки, не оказывая сопротивления, и с улыбкой был проглочен чудовищной змеёй.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«Задушить», — мысленно скомандовала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Материализованная её волей змея сжалась. Через несколько секунд два изуродованных тела с глухим стуком упали на пол. Змея исчезла, и Жёлтое кольцо силы исчезло с её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подведи итоги, — сказала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изъяла 0 лет, 0 минут, 0 секунд. Защитный механизм отключён. Тебе необходимо заплатить один день времени в качестве компенсации.]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Вычитать время можно, но объясни, почему я не получила ни секунды?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мёртвых больше нет времени.]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ладно, что справилась за минуту. А могу я спросить, почему при использовании кольца мне пришлось проходить через эту... локацию и присягу? Уничтожение врагов заняло три секунды, а моё «превращение в магическую девочку» съело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это настоящее Жёлтое кольцо силы, — ответ системы не оставлял пространства для возражений.]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лучше усилюсь до уровня криптонца. Сколько времени это займёт?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потребуется время ста тысяч людей, — система дала расплывчатый ответ.]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предпочла не продолжать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Мисс? Мисс? Сударыня, вы ещё на связи? — из телефона донёсся голос 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герой! Герой спас меня! — Линь Цинсянь сжала голосовые связки, изображая истеричный, наигранный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сообщите, пожалуйста, ваше местоположение. Группа спецназа уже выехала.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где нахожусь! Вы можете определить мои координаты?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и правда не знала, где она. Судя по словам тех двоих, это была часть старого Токио. Она даже карту Нового Лояна толком не знала, не говоря уже о Токио.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запеленговали ваш сигнал. Пожалуйста, сохраняйте спокойствие. Группа спецназа выдвинулась, прибытие ожидается в течение двадцати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Можете... поговорить со мной? Мне так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