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сошла с ума? Сражаться с психом? — Линь Цинсянь бежала, мысленно отвечая системе. — Этот тип не дорожит жизнью, говорит о поедании людей и отрубании конечностей! Если у меня есть шанс сбежать, почему бы им не воспользоваться? Он явно ненормальный. Я ударила его коленом и по шее, обычный человек бы уже умер, а он — хоть бы что! У меня всего три приёма из базового курса рукопашного боя! С чем я буду с ним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можешь использовать защитную систему.]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 это времени! Бежать — вот что сейчас важно. Сэкономлю время —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определила направление и, убедившись, что это путь наверх, прибавила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Безносый клоун преследовал её и швырнул один из своих топориков.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свист в воздухе, Линь Цинсянь инстинктивно бросилась вперёд кувырком, избежав удара, но Безносый клоун всё же успел схватить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нос, не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Безносый клоун ухватил её за ногу и потянул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использовала инерцию его рывка, бросилась на него, применила приём джиу-джитсу, обвила ногами его тело, совершила полный оборот, как в упражнении «солнышко», и, плотно сжав его шею бёдрами, с силой бросила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следуя принципу «бей лежачего», продолжала держать клоуна в захвате и быстро наносила удары кулаками по его глазницам, решив не дать ему больше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был тяжёлым. Лицо Безносого клоуна мгновенно распухло, превратившись в бесформенную массу, похожую на большой гриб, а из уголков глаз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теперь знать, как за мной гоняться!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кричала, нанося удары. Теперь она казалась даже безумнее клоуна: глаза налились кровью, а из горла вырывалось звериное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бей! Не бей, не 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Безносый клоун лишь слабо дёргался, пытаясь вырваться, но постепенно терял силы из-за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жуткий клоунский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со всей силы ударила Безносого клоуна в горло. После этого он перестал двигаться. Было непонятно, умер он или просто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Острозубый клоун приближался к ней, тяжело ступая и волоча за собой огромную кувалду. Он намеренно ударял ею о землю, пытаясь оказать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морковка.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Человек-кролик тащил большой чёрный мешок. Не трудно было догадаться, что внутри, — сквозь ткань проступали пятна крови. Тот, кто там был, вряд ли остался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Линь Цинсянь поднялась с тела Безносого клоуна и отступила на два шага, её глаза 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начнётся драка, у меня не будет преимущества. Здесь слишком тесно, нет места для манёвра. Нужно бежать наружу», — молниеносно проанализировала она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два придурка! Осмелитесь сразиться со мной один на один? — Линь Цинсянь с презрением показала им два неприличных жеста, затем развернулась и бросилась бежать, втайне надеясь, что эти двое психов не станут её преследовать. Она уже чувствовала усталость. Если бы начался бой, она бы точно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Давай поиграем в догонялки!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Человек-кролик и Острозубый клоун переглянулись и бросились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длилась эта погоня: одна убегала, двое преследовали. Наконец Линь Цинсянь замерла перед глухой стеной, перекрывающей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каменную преграду. Она же только что видела указатель! По карте этот проход должен был вести на поверхность, в город, где она могла бы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Хи-хи-хи-хи... Тебе не убежать, — настигли её двое преследователей. — Это не метро Нового Лояна. Это сеть старого Токио. Покорно жди здесь своей смерти! — Острозубый клоун щёлкал зубами, громко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здесь не было сигнала, — кивнула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У нас здесь глушилка. Никакого сигнала не будет, — усмехнулся Человек-кролик. — Давайте заберём её с собой. Она может родить нам много детишек.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есть разум! Зачем вам всё это? — спросила Линь Цинсянь, доставая телефон. На её лице промелькнула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[Секретная техника: вызов полиции]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набрала номер экстренной службы. Она заметила, что сигнал снова появился, когда доставала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 с места! — она приняла театральную, слегка нелепую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[Жизненная форма обнаружена.]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Цинсянь из звёздного сектора 1 024.]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способна внушать великий страх другим.]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Корпус Синестро.]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Жёлтое кольцо силы материализовалось из ничего и надето на её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[Тьма вокруг, свет впереди.]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[Злодеи и предатели, трепещите перед моим светом.]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[Огонь страха сожжёт всех, кто против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[Страх — источник силы Синестро!]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Жёлтая вспышка озарила пространство. Ритуал был завершён. С этой секунды она стала частью Жёлтого Корпуса!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бред?! — взвизгнул Острозубый клоун, замахиваясь кувалдой. Он не верил, что вещи из комиксов могут стать реальностью. Если бы это было так, такие, как он, давно бы понесли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прощайте! — Линь Цинсянь протянула руку, и в воздухе материализовалась огромная жёлтая змея. Её пасть раскрылась, словно сходящий с рельсов поезд, и ринулась на Острозубого клоуна и Человека-кролика.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Человек-кролик стоял на месте 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Теперь я смогу встретиться с сестрой в 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распростёр руки, не оказывая сопротивления, и с улыбкой был проглочен чудовищной змеёй.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«Задушить», — мысленно скомандовала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Материализованная её волей змея сжалась. Через несколько секунд два изуродованных тела с глухим стуком упали на пол. Змея исчезла, и Жёлтое кольцо силы исчезло с её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подведи итоги, — 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изъяла 0 лет, 0 минут, 0 секунд. Защитный механизм отключён. Тебе необходимо заплатить один день времени в качестве компенсации.]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Вычитать время можно, но объясни, почему я не получила ни секунды?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мёртвых больше нет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ладно, что справилась за минуту. А могу я спросить, почему при использовании кольца мне пришлось проходить через эту... локацию и присягу? Уничтожение врагов заняло три секунды, а моё «превращение в магическую девочку» съело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это настоящее Жёлтое кольцо силы, — ответ системы не оставлял пространства для возражений.]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лучше усилюсь до уровня криптонца. Сколько времени это займёт?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потребуется время ста тысяч людей, — система дала расплывчатый ответ.]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предпочла не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Мисс? Мисс? Сударыня, вы ещё на связи? — из телефона донёсся голос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герой! Герой спас меня! — Линь Цинсянь сжала голосовые связки, изображая истеричный, наигранный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сообщите, пожалуйста, ваше местоположение. Группа спецназа уже выехала.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где нахожусь! Вы можете определить мои координаты?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и правда не знала, где она. Судя по словам тех двоих, это была часть старого Токио. Она даже карту Нового Лояна толком не знала, не говоря уже о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запеленговали ваш сигнал. Пожалуйста, сохраняйте спокойствие. Группа спецназа выдвинулась, прибытие ожидается в течение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Можете... поговорить со мной? Мне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