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размышляла о том, как должна реагировать нормальная женщина. Чего ей было бояться? Даже если бы на неё напала целая армия клоунов, ей было бы всё равно. Можно было бы просто «превратиться в прекрасную девушку», и жёлтое кольцо силы расправилось бы со всеми. Возможно, даже удалось бы захватить больше времени. В конце концов, эти клоуны-убийцы были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девушка-оператор, посовещавшись, и начала беседовать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перед Линь Цинсянь предстали полностью экипированные спецназовцы.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я Е Шаофэн, командир первого отряда спецназа Нового Лояна. Сейчас нам требуется ваше содействие, — сказал возглавлявший группу спецназовец, чьё лицо излучало решительность и внушало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идее, должны были сказать: „Барышня, вы, наверное, в шоке?“» — мысленно усмехнулась она, кивнув.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её, — распорядился Е Шаофэн. — Мы 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Цинсянь последовала за командиром спецназа, удивляясь, зачем они направляются к платформе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— остановился командир. — Это должна была быть заброшенная линия метро, но по некоторым причинам она продолжает функционировать. Конкретные детали я сообщить не могу,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 я, чёрт возьми! И как можно поддерживать работу такого места? Может, ещё поставить здесь пару поваров, желательно по имени Ганнибал! И чтобы за ужином играла классическая музыка!» — мысленно она обрушила на этого типа град проклятий. Тот, кто поначалу казался ей приятным, мгновенно упал в её глазах до отрицательных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сюда по специальной линии метро. Обычно здесь поезда не ходят, поэтому я хочу спросить, что именно произошло, — нахмурившись, Е Шаофэн начал расспрашивать Линь Цинсянь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Цинсянь собралась заговорить, подъехал небольшой поезд. Двери открылись, и человек в костюме, галстуке и тёмных очках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SIS [Секретная разведывательная служба], — показал свои документы агент в очках. — Мы получили разрешение от правительства нового района и прибыли, чтобы взять ситуацию под свой контроль. Госпожа Линь также должна сотрудничать с нами, а не передаваться полиции Нового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Агентов SIS было не один, а целых пять. Примечательно, что все они были разной национальности и роста, словно набранные из какого-то международного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Шаофэн, я агент SIS, Ван Цзымин. Вот мои документы и разрешение, — сняв очки, агент достал из кармана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Шаофэн взял документы, склонил голову и нажал на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Центр, центр, говорит командир первого отряда Е Шаофэн.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на связи,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 проверить документы агента SIS, — Е Шаофэн продиктовал длинный набор символов, а также код с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центр подтвердил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не заняло бы столько времени, но здесь почти нет сетевого покрытия, пришлось использовать рацию. Приношу извинения, — вернул документы Е Шаофэн.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Ван Цзымин. — Теперь можно произвести передачу?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согласился Е Шаофэн. — Первому отряду — построиться!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чёткий звук армейских сапог, спецназовцы быстро собрались. Они работали парами, неся мешки с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здесь, — сказал первый агент SIS.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Шмидт, начальник приказал доставить тела, — произнёс высокий агент. Хотя он говорил по-китайски, в его речи чувствовался отчётливый русский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Василий, но сначала нам нужно проверить состояние тел, — Шмидт бросил взгляд из-за очков и, заметив, что выражение лица Е Шаофэна изменилось,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безумцы гораздо выносливее обычных людей, возможно, они ещё не мертвы, поэтому необходимо сделать контрольные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Е Шаофэна мгновенно нормализовалось. Он-то сперва подумал, что агенты смотрят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расстёгивающихся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Шмидт достал пистолет и выстрелил в лоб острозубому клоуну.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 нет? — пробормотал Шмидт про себя и сделал ещё 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обнаружили их тела, этот и тот были полностью раздроблены, кровь давно вытекла, — пояснил Е Шаофэн, указывая на кролика дулом автомата, давая понять, что и оттуда крови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Шмидт, подошёл к мешку с кроликом, внимательно осмотрел его и, убедившись, что Е Шаофэн прав, кивнул ему в знак благодарности, после чего приблизился к мешку с безносым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Безносый клоун вдруг открыл глаза и увидел Шмидта, который его разглядывал. «Он не боится меня!» — в его примитивном мозгу промелькнула ярость, и он по привычке попытался напугать Шмидта. Только из-за узкого обзора в мешке клоун не заметил пистолета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Шмидт быстро взглянул на Е Шаофэна и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— три выстрела подряд окончательно лишили безносого клоуна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Е Шаофэн, испытывая облегчение. Если бы не эти агенты, возможно, через несколько десятков минут его подруга-криминалист лишилась бы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Уносите, — кивнул Шмидт Е Шаофэну и приказал забрать всё — как тела, так 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поднялись в поезда и быстро покинули место происшествия. Сидя в этом одновагонном поезде, Линь Цинсянь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Шмидт. — Вы сможете позвонить после допроса, сейчас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адвокату звоню, — объяснила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нельзя, — настаивал Шмидт. — Если хотите сообщить родным, что с вами всё в порядке, вы можете воспользоваться нашим служебным телефоном. Личный использовать запрещено.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же я смогу позвонить? — Линь Цинсянь откинулась на жёсткую спинку сиденья с видом полной безнадёжности. — Моя дочь ждёт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лет? — спросил Шмидт. — У меня тоже есть дочь, она всего на несколько лет младше вас, в этом году поступила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моей дочери семнадцать, — честно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действующему законодательству нового района, ваш муж должен находиться в тюрьме, — холодно заметил Шмидт.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приёмная дочь, — пояснила Линь Цинсянь. — Вообще-то, я сама только недавно окончила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Шмидт. — Воспитывать дочь —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Линь Цинсянь закивала,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поезд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Шмидт. Если бы не вы, мне бы пришлось несладко, — вспомнив американские сериалы, Линь Цинсянь решила, что зрелая женщина должна именно так выражать благодарность доброму агенту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