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готова была дать себе пощёчину. Ещё недавно она жаловалась, что «сама» заигрывала со множеством мужчин,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последствие того, что я мало общалась, — подумала она. С тех пор как она оказалась в этом мире, количество её контактов с людьми было крайне ограниченным, и в разговорах она не всегда следила за словами. Этот неуместный шутливый тон явно создал ей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1514424552X, — назвала Линь Цинсянь номер своего телефона. Она не хотела, чтобы Шмидт копался в её архивах. Вдруг он наткнётся на её «трудовую биографию»? Это было бы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возможно, я ещё свяжусь с тобой, чтобы уточнить детали сегодняшнего происшествия, — произнёс Шмидт, запоминая номер. Ему явно нравилась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готова помочь в вашей работе, — ответила она, предварительно обдумав свои слова. Ей казалось, что этот ответ был вполне уместным и слегка отстранял Шмидта.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круглосуточно, — усмехнулся Шмидт.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устаёте! — поддакнула Линь Цинсянь, после чего замолчала. Она не хотела навлекать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Шмидт заметил, что Линь Цинсянь не хочет продолжать разговор, и пожалел о своей излишней настойчивости. Он боялся, что его намерения стали слишком очевидными.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песен Линь Цинсянь наконец добралась до дома. Ей показалось, что лапшичная «Итираку Рамэн» на углу выглядела так приветливо, что она даже подумывала выйти и зайти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я выйду здесь, то, возможно, придётся предложить ему тоже поесть, а это будет выглядеть как создание возможности, — поспешно отвергла она свою мысль. — Лучше вернусь домой и попрошу Систему приготовить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она спокойно осталась в машине, не глядя в окно, пока не добралась до ворот своего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что довезли меня, — сказала Линь Цинсянь, выходя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— улыбнулся Шмидт. — Нужно проводить вас до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ответила Линь Цинсянь, помахав рукой, и направилась к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Шмидт вернулся в машину, закурил, сделал одну затяжку, затем потушил сигарету, бросил её на землю, завёл двигатель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 уехал, а я уже начала волноваться, что он задержится, — вздохнула с облегчением Линь Цинсянь, наблюдая из подъезда. Она явно переоценила свою привлекательность. Хотя она и была весьма обаятельной, но до уровня «сокрушительницы сердец» ей было далеко. — Ладно, поскорее домой, приму душ, чтобы смыть всю эту неудачу. Кажется, что все несчастья мира падают на мою голову. Из главного героя у меня только один атрибут, а я ведь ещё не настоящий протагонист!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Ближе к концу года, ночью, я последовал за девушкой в тёмное место, чтобы ограбить её. Девушка, испугавшись, сказала: «Брат, у меня нет ни копейки, можете проверить». Я обыскал её, и действительно, ни копейки. Девушка, покраснев, предложила: «Может, лучше ограбите меня в другом смысле?» Я ответил: «Отвали, хочешь получить удовольствие бесплатно? Ни за что!» [Если ты такой красивый, то не стоит становиться грабителем...] Каждый ваш голос — огромная поддержка для меня, пожалуйста, не забывайте голосовать. Те, кто дочитал, могут просто оставить комментарий, мне кажется, что моих читателей недостаточно, чтобы призвать дракона... Добро пожаловать в обсуждения в разделе комментариев. Ваша поддержка — огромное вдохновение для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филиала SIS.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все отчёты здесь, — сообщила женщина-агент, положив документы на массивный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широким и тяжёлым, возможно, с металлическими вставками, но даже внешний вид говорил о том, что он мог выдержать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продолжайте собирать информацию о банде клоунов,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сэр, — женщина-агент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которого называли «сэр», звали Хэнк. Он медленно встал, потянулся и вернулся к столу, чтобы изучить отчёты. В них были не только медицинские данные Линь Цинсянь, но и результаты вскрытия двух клоунов и кролика, а также отчёт о расследовании. На чтение всех этих документов у него уйдёт не меньше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 крови цели не обнаружено никаких особых веществ, что исключает возможность проявления скрытых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Хэнк закрыл отчёт Линь Цинсянь. Он не нашёл того,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в тебе, это стало бы настоящей бедой,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Тела были изуродованы огромной силой, кровь полностью вытекла.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 станции Юэжу было обнаружено большое количество крови, что соответствует объёму крови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 станции Юэжу были найдены устройство для блокировки сигналов и ноутбук. Банда клоунов, вероятно, использовала ноутбук для вмешательства в работу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 станции Юэжу были обнаружены члены группировки «Тигриный клык». Раны соответствуют оружию убийц-клоунов и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 станции Юэжу был найден наркоман, уже мёртвый. Автор, убийца-кролик.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Хэнк листал отчёты, чувствуя, что что-то не так,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Герои? Где же они? Вокруг одни сумасшедшие, эти каннибалы, которые съели сами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каннибализм действительно ужасен. После употребления достаточного количества человеческой плоти люди становятся безумными, их мораль падает, а тела становятся сильнее. Выработка адреналина у них в три-четыре раза выше, чем у членов оперативной группы, и это не влияет на них. Бешенство коров у людей действительно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Хэнк закрыл отчёт, в его голове проносились одна картина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не занимаются ли военные тайными исследованиями этих уродов. Нужно приказать сжечь их тела. Такие ужасные вещи лучше не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Хэнк проработал в филиале Нового Лояна уже пять лет. За эти годы городские легенды о банде клоунов становились всё более реальными. Эта группа серийных убийц собиралась вместе и бродила по метро по ночам. Он уже много раз обращался к начальству с просьбой закрыть метро в Старом Токио и провести полную проверку всего города, хотя бы только в Новом Лояне, но каждый раз его предложения отклонялись. Это его крайне озадачивало, и он даже начал сомневаться в своих начальниках, ведь его семья жила в Новом Лояне, а их семьи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Дзинь-дзинь-лин!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Хэнка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Хэнк,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[Следующий диалог представлен как английский.]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Либерти-Сити тоже появились убийцы-клоуны? И в большом количестве? Они убивают прямо на улицах? Врываются в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Хэнк покрылся потом. Банда клоунов была ответственностью Нового Лояна, а теперь эти уроды оказались в Либерти-Сити. Это был его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Филиал Либерти-Сити пришлёт людей? Это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Хэнка появилось выражение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Оперативная группа Либерти-Сити тоже присоединится? Мы в Новом Лояне обязательно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просто почувствовал облегчение, но даже был благодарен банде клоунов за их бесчинства, иначе они бы не получили «поддержку» от Либерти-Сити.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Пусть Ли Цзыан из Либерти-Сити возглавит операцию?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Хэнк думал, что он будет руководить, но вместо этого оказалось, что этим займётся филиал SIS из Либерти-Сити.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поручить расследование предыдущего случая с добровольной сдачей? Что там расследовать? Эти негодяи уже всё рассказали. Даже если они сейчас проходят лечение в Акахэме, они уже всё объяснили и прошли психологические и психиатрические тесты. Они не сумасшедшие! Я считаю, что нет необходимости опрашивать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Разведывательное управление, а эти уроды должны быть делом Следственного управления. Почему это легло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сэр! Я считаю, что Разведывательное управление должно сосредоточиться на Обществе возрождения Японии или на нынешнем правительстве Фусана. В крайнем случае, поручите мне расследование дел правительства Нового Лояна, но не используйте нас как Следственное управление! Мои агенты погибли из-за этих уродов, и сейчас у меня осталась только одна группа, способная выполнять задания против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знаю, что у нас плохие отношения со Следственным управлением, они — территория китайцев и Российской Федерации, но у меня действительно больше нет людей. Сейчас я даже не знаю, что делает правительство Нового Лояна, я не могу выполнять свою основную работу, у меня нет лишних людей, чтобы соперничать со Следственным управлением!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Семья хочет, чтобы я перешёл в Следственное управление? Это значит, что я умру от рук этих русских!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