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[Клоуны-убийцы и кролик-убийца вдохновлены американскими городскими легендами. Клоуны... Ну, спасибо голливудским фильмам, теперь я не могу смотреть на этих людей, которые приносят радость, хотя сами клоуны далеко не всегда счастливы...]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двух клоунов, конечно же, является адаптацией песни «Два тигра».]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[Секретная техника: вызов полиции — это, конечно же, отсылка к великому Сакамото.]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[SIS действительно является разведывательным управлением, если не верите, поищите MI6.]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[Звёздная область 1024... Об этом я не хочу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[Станция Юэжу — это японская городская легенда, станция Кисараги.]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[Цифры в номере телефона настоящие.]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Сяосюань, сидящую на диване, и сердце её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 с дивана и быстро подошла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 таком месте было очень тяжело находиться, каждый день казался вечностью. Снова увидеть тебя — это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чтобы обнять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больше похожа на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обняла Линь Цинсянь, на её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вдохом Линь Цинсянь крепко обняла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не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выразила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с кошкой, такая же мягкая и душистая.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отстранилась от шеи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вышла из объятий Линь Цинсянь и посмотрела на неё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расслабилась и легла на диван, ожидая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Линь Цинсянь почувствовала, что её кто-то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понимая, что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поставила перед ней миску с простой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сообразила, что дома не должно быть полуфабрикатов.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звонка я сходила в магазин внизу. Не волнуйся, я всегда ношу с собой тазер.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увидев, что Линь Цинсянь собирается её отчитать, поспешно объяснила. Она знала, что Линь Цинсянь заботится о ней, но не хотела принимать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 и взяла Е Сяосюань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не буду тебя контролировать, будем решать всё вместе. Раньше я игнорировала твои чувства, но на самом деле разница в возрасте у нас не такая уж большая. Может, нам лучше быть старшими сёстрами?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старая женщина, оставайся тётушкой! Кстати, ешь медленнее, я принесу тебе консервированную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быстро убежала, не зная, не ударит ли её Линь Цинсянь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съела немного лапши, глядя на Е Сяосюань у холодильника,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задницу отшлепаю!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вернулась, держа в руках открытую банку консервированной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она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переводила взгляд между Е Сяосюань и банкой, явно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Мне ведь нужно было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 в моде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палочки, чтобы взять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схватила банку и резко отодвинула её, чтобы Линь Цинсянь не могла достать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красавицы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смеясь, отобрала банку с говядиной 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Блондинка с двойными хвостиками — точно цундере. На кой тебе эта напускная холодность...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жуя говядину, невнятно ворчала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в моде такие, как ты — большие груди и бесполезные онеэ-саны,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скрестила руки и протянула ногу, почти касаясь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тебе кое-что объяснить. Во-первых, я не бесполезная. Во-вторых, у меня не такие уж большие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объяснение и продолжила есть, игнорируя ногу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большими?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протянула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Хочешь, чтобы тебя отшлепали?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резко положила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ешь, ешь,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быстро побежала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почистила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ответила, хотя на самом деле она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разоблачила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ноги не мыла, как могла почистить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Сяосюань с таким взглядом, будто была Шерлоком Холмсом.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удивилась. Она приняла позу «золотого петуха», подняв одну ногу, и наклонилась, чтобы понюхать, не пахнет ли она. Она думала, что проблема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это,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носках. Ты не любишь надевать носки после мытья ног, я 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так зачем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прямо побежала в спальню, решив больше не мыть ноги. Она чувствовала себя неловко из-за произошедшего и не хотела теперь идти и покорно 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Цинсянь зашла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закрыла глаза и не отвечала, решив притвориться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 всегда храпишь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сказала это и даже протянула руку, чтобы похлопать Е Сяосюань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храпишь!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день, когда проводила эксперимент, и Линь Цинсянь спала так крепко, что храпела.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увидев, что Е Сяосюань так уверенно говорит, почувствовала себя немного неуверенно. Она подумала, что, возможно, действительно храпела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в тот день, когда ты принесла еду из «Золотых 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тот день я была просто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взяла тазик? Ты что, собираешься облить меня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неизвестно почему, подумала, что Линь Цинсянь хочет облить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сошла? Если оболью тебя, я сегодня спать на этой кровати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поставила тазик на пол, откинула одеяло и схватила ноги Е Сяосюань, сунув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мой ноги, стирать простыни — это хлопотно, я их только недавно 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поддразнивала, зная, что Е Сяосюань легко поддаётся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Мой ноги для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болтала ногами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успокойся, я сегодня тоже устала. Я думаю, может, мне уволиться с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помыла ноги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вылей воду и почисти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бросилась на кровать, как рыба, выброшенная на берег, и начала дёргаться, сначала снимая джинсы, затем футболку, и бросила их на пол. Она завернулась в одеяло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зевнула. Она просто устала,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 Сама завалилась спать, а мне указываешь!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недовольно пробормотала, сначала выключила свет в спальне, затем легла на кровать. Она смотрела на лежащую Линь Цинсянь и почувствовала желание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одеяло! Ты всё себе забрала!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потянула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потянула за одеяло, но оно было плотно завернуто, и после нескольких попыток ей не удалось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