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у официанта стакан свежевыжатой лимонной воды, слегка пригубила её, и всё шло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на третьем столе баккары уже шестнадцать раз подряд выиграл игрок. Все вокруг начинают следовать за ним, это становится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анализ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менеджером, ослабил галстук. Они не боялись проиграть, но шестнадцать побед подряд были слишком подозрительными, и это могло навести на мысли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несколько раз пересматривали записи. Теоретически, она не жульничает,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закончил, но всем было ясно,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уже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жульничает, значит, это удача. Десять миллионов — не проблема. Я спущусь и проверю её. Если она действительно мошенничает, я это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смотрел на монитор, его взгляд, казалось, проникал сквозь экран прямо 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наш сотрудник сейчас отдыхает. Я буду раздавать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спустился, отправив предыдущего крупье на перерыв, чтобы лично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сменили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обсуждать происходящее. Те, кто часто бывал в казино, уже отошли в сторону. Эти акулы знали, что появление менеджера означало конец удачи. Они уже успели заработать, и теперь самое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прибыл?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код, означавший вопрос о происхождении Линь Цинсянь, и был ли у неё наставник. Если она была из мира азартных игр, то можно было договориться о цене и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него в замешательстве,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везучая?» — подумал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карт Линь Цинсянь взглянула на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«Сменили человека, может, стоит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понимая, что её действия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постукивала пальцами по картам, решая, стоит ли действовать. Если она не сделает ничего, то проиграет. Она знала, что в этот раз выиграет банкир.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карты открылись, 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проиграла, и она знала, что это было её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поставила фишки на банкира, смотря на менеджера,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менеджер открыл карты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медлительные игроки поняли, что что-то не так, и начали уходить, зная, что здесь уже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Линь Цинсянь осталось всего сто тысяч, она внезапно заговорила. Она хотела посмотреть, как менеджер будет играть, и показать свои навыки. Десять миллионов для неё теперь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овальному столу, за которым сидели Линь Цинсянь, менеджер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ожидала, что менеджер продолжит играть. Она думала, что он просто будет раздавать карты, а не сядет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все за столом смотрят на неё, и решила просто поздороваться, чтобы избежать неловкости. Ей не нравились маслянистые взгляды мужчин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чтобы сидеть за этим столом, нужно иметь минимум сто тысяч фишек.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большим животом посмотрел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бросила на него презрительный взгляд и, не утруждая себя ответом, положила на стол фишку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посмотрел на менеджера,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его никто не знает», — подумала Линь Цинсянь. — Иначе, почему игроки не реагируют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Раздавайте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и поманила официанта, заказав свежий лимон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Пятикарточный покер мог раскрыть многое, но Линь Цинсянь не беспокоилась. Её план был прост: не выиграть как можно больше, а проверить, на что способен менеджер. Всё остальное её не волновало. По крайней мере, она считала, что зарабатывать в казино куда проще, чем развозить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туз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аккуратно открыла свою карту, и раздался возмущённый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выигрываешь с флеш-роялями, и ты говоришь, что не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Цинсянь, первый, кто на неё напал, был не тот толстяк, а худощавый мужчина с седыми волосами и впалыми глазами, похожий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я жульничаю, покажи, где я прячу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развела руками. На ней было светло-серое платье, и спрятать карты было негде. Разве что в её маленькой сумочке, ведь на платье не было карманов для кошелька 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Карты, которые мы используем, уничтожаются после каждой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сказал, намекая на невозможность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крупье тоже сомневался, но менеджер молчал, и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мужчина в чёрном костюме и светло-голубом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менеджер. Если у вас есть вопросы,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Цинсянь мельком взглянула на менеджера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галстук. Неужели это тот самый легендарный консультант?» — Она подумала, что этот человек в красном галстуке, обладающий неплохими навыками, был тем самым «перековавшимся» мастером из книг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 её в мошенничестве!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«Человек-зомби» указал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Чавк, 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сидела на стуле, периодически откусывая лимон и макая его в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жульничаю, значит,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«человека-зомби»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«человек-зомби».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использую ваше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голубом галстуке хотел сказать, что в казино запрещены частные игры, но его прервал взгляд менеджера в красном галстуке, который хотел увидеть, на что способна Линь Цинсянь. Он уже знал, что её мастерство в покере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менеджер в голубом галстуке остановлен, крупье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кости. Тот, у кого больше очков,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«Человек-зомби» смотрел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широко улыбнулась. Она как раз хотела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признать поражение. Но сначала скажи, какие у тебя ставки? Все твои фишки уже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«Человек-зомби» замер, затем похлопал себя по карманам и позвонил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стол,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усмехнулась и продолжила есть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к столу подошла женщина лет тридцати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колеблясь передала ему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«Человек-зомби» открыл его и высыпал на стол пять пачек стодолларовых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первые «Большие золотые быки».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