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была настолько взволнована, что это невозможно было выразить словами. Её состояние лучше всего можно было сравнить с раскрытым дурианом — не нужно было смотреть, достаточно было почувствовать запах, чтобы понять его спелость. Единственное различие между Линь Цинсянь и дурианом заключалось в том, что дуриан источал аромат, а её голос был наполнен электричеством, каждое слово произносилось с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Счастьем нужно делиться!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завтра у меня уроки, — холодно ответила Е Сяосюань, поворачиваясь к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я поищу жильё, а когда у тебя будут каникулы, мы пойдём по магазинам!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развалилась на диване, ожидая, пока Сяосюань закончит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иллюзия...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 с силой чистила зубы, с таким ожесточением, словно хотела кого-то зарезать.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слёзы наворачивались на глаза, губы плотно сжались, словно это могло остановить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неудержимо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верхнюю губу — на десне у переднего зуба было тёмно-красное пятно, след от зубной щетки. Неосторожно ударив щёткой по десне, она слегка лизнула опухшее место, и сладковатый привкус крови заполнил её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«Прополощу рот»,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полоскания она налила себе воду для мытья ног, но едва коснувшись воды, сразу отдернула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Q! Хуа Q! Хуа Q!!!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выругалась, не понимая, на кого именно направлен её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она добавила в таз холодной воды, проверила температуру и быстро вымыла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Плюх-плюх-плюх!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шлёпанцы громко шлёпали по полу, звук доносился из ванной в спальню, где раздалось два глухих удара, после которых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опять сделала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 недоумением поднялась с дивана и направилась в ванную, решив сначала умыться, а потом разобраться с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вылила воду для мытья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Удивилась она. Обычно Сяосюань ленилась и оставляла воду, оправдывая это экономией. Но сегодня она её вылила, хотя обычно её приходилось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чистила зубы, размышляя, и чуть не ударила щёткой по десне. Она надула губы, проверяя,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от клубничной помады всё ещё был виден, это был след, оставленный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объясню, она послушает?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попробуешь —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попытаться, вдруг простят.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она вошла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— начала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лежала под одеялом, не обращая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знать, кто это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кровать, слегка похлопав по одеялу, зная, что Сяосюань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ответила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причины, — сказала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знать, правда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 высунула голову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больше не показывай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мелькнула хитрость, непонятно, что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только один раз, и мне больше не нужно будет это снимать, — сказала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Хм-хм, самопризнание, как я и 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 обрадовалась, хотя и была зла, теперь она успокоилась и решила минимизировать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Снимаешь? Ты снимаешься в таких фильмах?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притворилась непонимающей, намеренно вводя Линь Цинсянь в заблуждение, преувеличивая тон и выражение лица, прямо называя фильмы, которые снимает Линь Цинсянь, фильмами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снимаюсь в фильмах про женщин, в жанре юри, чисто женские отношения, не то, что ты думаешь, я не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постепенно затягивает, будь осторожна!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 притворилась заботливой, делая вид, что беспокоится за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была тронута, не ожидая, что Сяосюань будет думать о ней, а не просто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Сяосюань, надеясь увидеть прощение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прощаю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 протянула руки и обняла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могла заработать больше денег, возможно, это помогло бы нашей семье, — тихо сказала она, положив голову на плечо Линь Цинсянь, а затем, пока та не заметила, слегка лизнула её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это я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действительно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плачу, просто, кажется, окно не закрыто, и песок попал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 придумала отвратительную отговорку, но ей она показалась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не заметила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могу я посмотреть, что ты снимаешь?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 вышла из объятий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не знала, как ответить, она чувствовала, что должна отказать, но не могла сказать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скажешь мне, я сама найду способ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 пригрозила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найду фильмы, не подходящие для подростков, то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Линь Цинсянь,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переполненная чувством вины,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притвориться смущённой или сделать вид, что мне всё равно?» — размышляла она, не позволяя Линь Цинсянь догадаться, что она часто смотрит такие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встала с кровати, включила ноутбук и принесла его. Введя адрес в строку поиска, она открыла красочно оформленный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 тихо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посмотрела на Сяосюань, чувствуя, что время вернулось в школьные годы, когда мальчики смотрели запрещённые фильмы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хочу посмотреть, как ты 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 твёрдо кивнула, наслаждаясь возможностью увидеть, покраснеет ли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вздохнула и ввела своё сценическое имя в поисковую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снимаюсь, я играю Сяолуннюй.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видео на экране, это был фильм «Возвращение божественной птицы».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 кивнула, нажала на тачпад и открыла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реклама?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Сяосюань, конечно, притворилась, что видит это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тоже не смотрела фильм после съёмок, это было её первое знакомство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сколько комментариев!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 прокрутила вниз, и действительно, под видео было множество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 Мочоу, пожалуйста, мучайте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 медленно прочитала самый популярный комментарий, слегка покосившись, чтобы увидеть реакцию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промолчала, теперь она беспокоилась, что если Сяосюань откроет видео и увидит, что Ли Мочоу — это Сяхоу Сюэ, то что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Сяолуннюй великолепна! Хотя лицо прикрыто белой вуалью, но она точно красавица! Хочу забрать её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 потянула Линь Цинсянь, чтобы та посмотрела комментарии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чувствовала себя неловко, особенно рядом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