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решила, что завтра сразу перевезёт ненужные вещи, чтобы в субботу осталось только прийти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радостно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ночевать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Сяхоу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или пол, я могу постелить тебе постель, — сказала Линь Цинсянь, конечно, не собираясь делить кровать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пол, диван слишком маленький, — сделала выбор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что буду спать на кровати! — с ноткой надежды в голосе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обе девушки, так что о рыцарских манерах речи не идёт. Спать на полу полезно для спины! — пошутила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естественно, уступаю эту возможность тебе. Я ведь женщина с рыцарскими манерами, — парировала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— капризная женщина, и сегодня ты спишь на полу, — бросила на неё взгляд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Сяхоу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больше всего восхищали глаза Линь Цинсянь. Ей казалось, что в них скрываются звёзды, и каждый взгляд излучает их свет. Что касается запаха и душевной жажды, это была цена силы, о которой лучше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разговоры, как у старых супругов! — недовольно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Сяхоу,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разве не нужно убрать этот мусор? — она посмотрела на картонки и пакеты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сестра Сянь уберёт, — сказала она,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нужна, я — сестра Сянь, а когда не нужна — твоя мама, — с сарказмом заметила Линь Цинсянь, начиная убирать мусор со столика. Она была рада видеть, как они обе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убирай, не мешай детям играть, — Сяхоу воспользовалась моментом, чтобы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маме, — Линь Цинсянь быстро воспользовалась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играть? — беззастенчиво потянула Е Сяосюань Сяхоу выбирать диски с играми, решительно избегая продолжения разговора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Безответственная, — с улыбкой покачала головой Линь Цинсянь, продолжая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ты загораживаешь обзор! — Е Сяосюань начала двигаться вместе с персонажем, так как сидя на месте, она не могла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поделать, вы можете поставить на паузу! — наклонившись, Линь Цинсянь продолжала убирать картонки со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— хихикнула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вертишь перед нами своей попой, чтобы соблазнить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 думаю, твоя попа нуждается в проверке качества, — добавила Е Сяосюань. Эти две хитрые девушки внезапно объединились в странный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Линь Цинсянь бросила на них взгляд, повернулась и продолжила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текут, — Е Сяосюань сглотнула. Она сидела так, что её взгляд был направлен прямо на грудь Линь Цинсянь, а рубашка в движении расширяла промежутки между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Линь Цинсянь поспешно закончила уборку и вышла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увлекательной, и когда Линь Цинсянь вернулась домой, они обе всё ещё были поглощены игрой, и следов их прежней ссоры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играть, я схожу к соседке, — увидев это, Линь Цинсянь решила снова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задерживайтесь, мадам, — Сяхоу пошутила, понятную только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Линь Цинсянь повернулась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— Линь Цинсянь постучала в дверь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крикнула изнутри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она не стала сразу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твоя соседка напротив. Линь Цинсянь, — представилась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Цинсянь? Что случилось? — с любопытством спросила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переезжаю, и хочу пригласить тебя в гости в новый дом! Я планирую устроить вечеринку, чтобы повеселиться, — она пригласила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любишь клубничный торт? — Миямото Нанако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ничего не случится, вечеринка будет в эту пятницу, — Линь Цинсянь сообщила запланированное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кивнула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встречи. У меня дома гости, так что не буду задерживаться,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Счастливо, — улыбнулась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повернулась и пошла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— она только сейчас вспомнила, что не сказала Миямото Нанако адрес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голова, — она снова надела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— Линь Цинсянь постучала чуть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голос Миямото Нанако, казалось, был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я, — Линь Цинсянь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тебя искать, — с улыбкой сказала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Линь Цинсянь смущённо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дом находится в районе Чунья, на улице Гиацинтов, апартаменты мадам Дерби, 1601. Не приходи слишком рано, в пять будет хорошо. Я заранее приготовлю еду, — она сообщила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 вовремя, — кивнула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подумай, может, я что-то упустила? — Линь Цинсянь нагло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нет, — сказала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 Цинсянь, дай мне свой номер телефона. До сих пор у меня нет твоего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1514424552X, — Линь Цинсянь назвала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увидимся в пятницу. Сегодня я устала, пойду приму душ и лягу спать, — Миямото Нанако записала номер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вернулась домой и, увидев, что Сяхоу и Е Сяосюань всё ещё мирно играют,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уже давно не играла, — Линь Цинсянь села рядом с Сяхоу и попыталась отобрать у неё джойстик.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Сяхоу сделала вид, что не заметила, и начала бороться за джойстик, чтобы получить возможность физического контакта. Она не упускала ни одного шанса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Данг! — экран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Детство! — Е Сяосюань положила джойстик.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пить, вам что-нибудь нужно? — она стояла на кухне, наблюдая, как они обе продолжают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мне! — Сяхоу, отбиваясь от Линь Цинсянь, показала, что ей нужна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Е Сяосюань принесла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Сяхоу взяла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нападать на меня, этот стакан может оказаться в тесном контакте с твоим телом! — она с ухмылкой пила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Играйте, — Линь Цинсянь тоже наигралась.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Сяхоу проглотила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хочу посмотреть стрим, — Линь Цинсянь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Стрим? А что там интересного? — Е Сяосюань проявила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покачала головой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что-то посоветую? — с энтузиазмом предложила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принеси ноутбук, — кивнула Линь Цинсянь и направилась на кухню, где в холодильнике остались остатки еды из «Золотых арок». Для Линь Цинсянь это было самым доступным и удобным вариантом, ведь за секунду можно было набрать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Картошка фри, куриные наггетсы, куриные кубики, кола и сандей, — она перечисляла, думая, не забыла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интернет медленный, — Е Сяосюань принесла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подключи зарядку, батарея почти села, — напомнила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Е Сяосюань выключила PS4, отключила зарядку и подключила ноутбук. Экран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тебе это рекомендую, — она открыла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стрим... — Линь Цинсянь была немного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