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вернувшись домой на каникулы, я стояла в очереди за билетами на вокзале. Один человек, торопясь купить билет, попросил встать передо мной. 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я подумала, что, возможно, это и есть прямота. Прямота автора здесь просит голосов, ведь в последние дни их стало заметно меньше... Сердце холодеет. Кстати, довольны ли вы лечебными сценами? Мои мозговые клетки уже сморщились, так что, если вам нравится, проголосуйте, а если не нравится — тоже проголосуйте для поддержки... Большое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нужно было взять с собой немного вещей, поэтому на сборы ушло совсем немного времени. Одежду аккуратно сложили в заранее подготовленные чемоданы, и, не дав ей даже прикоснуться к ним, Сяоцянь и другие девушки сами отнесли их вниз. Это заставило Линь Цинсянь снова задуматься, как же хорошо быть начальницей.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завелась, и Линь Цинсянь, как обычно, села за руль красного спортивного автомобиля вместе с Сяхоу, а Сяоцянь и остальные поехали на SUV, который раньше водила Сяхоу. Они ехали впереди, а Сяоцянь 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Едь помедленнее, — предупредила Линь Цинсянь, беспокоясь, что Сяоцянь не успеет за машиной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ответила Сяхоу, слегка сбавив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бы она не снизила скорость, в городе всё равно нельзя ехать быстро. Она включила радио, и из динамиков полилась классическая джазовая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послушаем музыку! — с улыбкой сказала она, радуясь больше, чем если бы переезжала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время, достаточное для одной песни, спортивный автомобиль и SUV остановились на парковке у апартаментов мадам Дерби. Линь Цинсянь повела всех за собой, и на этот раз им не пришлось прилагать усилий, чтобы поднять чемоданы, ведь в здании был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звонкого сигнала двери лифта медленно открылись, и Линь Цинсянь первой вышла из него, за ней последовала Сяхоу, а затем Сяоцянь и остальные. Они поставили чемоданы на пол и потащили их, ведь на ровной поверхности колёса были самым удобным способом перемещения. Теперь им оставалось лишь следовать за Линь Цинсянь, не утруждая себя поднятием тяжестей.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большое за помощь, — сказала Линь Цинсянь, глядя на трёх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позже закажет что-нибудь вкусное, ведь, скорее всего, у них не будет желания спускаться вниз для ужина. Доставка еды была самым подходящим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 улыбкой ответила Сяоцянь.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поесть? Я угощаю, — сказала Линь Цинсянь, доставая ключ и открывая дверь своей новой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зайдём.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отошла в сторону, жестом приглашая остальных войти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Сяоцянь не могла скрыть восхищения, глядя на просторную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у меня будет такая?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снимать обувь, можно ходить в ней, — Линь Цинсянь подумала, что Сяоцянь задерживается у двери, чтобы разуться.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кивнула Сяоцянь, подняла чемодан и вошла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если бы колёса проехали по полу, это оставило бы следы, которые было бы трудно убрать. Она не хотела, чтобы её запомнили из-за такой мелочи, хотя Линь Цинсянь, конечно, не обратила бы на это внимания. Но как работница, она должна была избегать подобных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зашли внутрь, и Линь Цинсянь, последней закрыв за собой дверь, помогла остальным разложить одежду и постельные принадлежности. Затем она пригласила всех сесть на диван, а сама отправилась на кухню за оставшимися бумажными стаканчиками. Однако, к своему смущению, она обнаружила, что в доме не было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что вы хотите поесть? — вернувшись в гостиную, Линь Цинсянь решила спросить, что они хотят заказать, чтобы не забыть добавить воду в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цзяоцзы, — сказала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приложила усилий, зачем торопишься с заказом? — Линь Цинсянь ткнула Сяхоу в грудь, и мягкие ощущения от прикосновения вызвали у неё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цзяоцзы — неплохой выбор, — подумав, Нини сказала, что ей всё равно, что есть, главное — угодить начальнице.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поддержали её Сяоцянь и Жуйжуй.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нас пятеро, закажем десять порций «Восходящего дракона» из ресторана «Под хризантемой». Вы все уже, наверное, проголодались, — Линь Цинсянь открыла приложение для заказа еды и выбрала ресторан с хорошими отзывами.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пить? — она посмотрела на всех, понимая, что раз уж заказала еду, нужно позаботиться и о напитках.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от цзяоцзы? — не задумываясь, предложила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у «Восходящего дракона» нет супа, — Линь Цинсянь посмотрела на описание блюда. «Восходящий дракон» был разновидностью паровых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угодно, — Сяхоу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— Линь Цинсянь повернулась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Минеральную воду, — подумав, Сяоцянь решила, что лучше всего заказать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просто воду, — согласились Нини и Жуйжуй.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Линь Цинсянь, ввела пароль для оплаты на телефоне и теперь могла только ждать, пока доставят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Линь Цинсянь тоже села на диван. В комнате воцарилась тишина, и атмосфера стала немного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пятницу вечером будет вечеринка, может, вы тоже придёте? — Линь Цинсянь решила завести разговор, ведь вечеринка становится веселее, когда людей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я приведу их с собой, — Сяхоу поспешила согласиться, даже не спросив, есть ли у её сотрудниц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у меня в пятницу вечером свидание с парнем, — тихо сказала Сяоцянь.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иди на свидание. А Нини и Жуйжуй? Если у вас есть дела, скажите сейчас, — Сяхоу поняла, что слишком поспешно согласилась, не обсудив это с сотрудницами, поэтому, разрешив Сяоцянь уйти, она спросила мнение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всё в порядке, — Нини и Жуйжуй переглянулись и хором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вы двое будете отвечать за напитки на вечеринке, — с радостью сказала Сяхоу, сразу же распределив обязанности среди своих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проблем, — для Нини и Жуйжуй приготовление коктейлей было частью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нужно будет приготовить большой торт и достаточно еды. А что касается напитков, какие алкогольные напитки нужно купить? Мне нужно подготовиться заранее, — Линь Цинсянь решила всё подготовить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возьми алкоголь из моего бара, я дам тебе скидку 20 %, — с улыбкой предложила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подарила мне подарок за переезд! — Линь Цинсянь бросила на Сяхоу неодобрительный взгляд, словно упрекая её за то, что она пытается заработать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переехала жить к тебе, какой ещё подарок тебе нужен? — Сяхоу лишь рассмеялась, не обращая внимания на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молчали, переглядываясь, и в их глазах читалось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 —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ваш заказ доставлен! — снаружи послышался голос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открою, — Линь Цинсянь жестом остановила остальных и направилась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ваш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несколько секунд пристально смотрел на Линь Цинсянь, но затем быстро отвел взгляд, боясь, что его примут за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Линь Цинсянь взяла большой пакет с едой и, под взглядом курьера, который не хотел уходить,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того стоило, — подумал курьер, спускаясь на лифте и вспоминая лицо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ожидание, — Линь Цинсянь вернулась в гостиную с пакетом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немного проголодалась, — Сяхоу взяла пакет и начала раздавать еду: сначала Линь Цинсянь, затем Сяоцянь, Нини и Жуйжуй, а в конце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остальные не стали сразу есть, а терпеливо ждали, пока Сяхоу тоже приготовит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помощь сегодня, — сказала Линь Цинсянь, первой открывая коробку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 — воскликнула она и с нетерпением приступила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тесто столкнулось с большой проблемой и обратилось за помощью к своему другу — мясному шарику. Тот пообещал: «Не переживай, я всё устрою!» Так и появились цзяоцзы. Когда-то автор столкнулся с проблемой отсутствия голосов и обратился за помощью к читателям. И милые читатели пообещали: «Не переживай, мы всё устроим!»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