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на эту тему, Сяхоу мгновенно оживилась. Подойдя к Линь Цинсянь сзади, она с заботой разгладила складки на её платье и с лукавой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сегодняшнего вечера? Могу ещё помочь тебе с уборкой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Цинсянь кивнула. — Не забудь напомнить мне сделать запасные ключи. — У неё было всего два ключа, и с учётом Сяхоу требовалось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запомню. — Сяхоу кивнула, мысленно напоминая себе заказать услуги клининговой компании на завтра. У неё самой не хватило бы сил на уборку такого 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поедем. — Линь Цинсянь легко хлопнула Сяхоу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своим водителем? — недовольно проворчала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заметила? Тогда в награду съешь сегодня оставшиеся цзяоцзы. — Линь Цинсянь рассмеялась, и они, продолжая шутить, вышли из дома,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Сяхоу задумчиво улыбнулась, и в её голове созрел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ты точно закрыла дверь? — спросила она, зная, что у Линь Цинсянь есть склонность к перфекционизму.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Линь Цинсянь врасплох. Она на мгновение задумалась, затем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закрыла. Может, стоит установить кодовый замок? Так и ключи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комбинацию с отпечатком пальца, так безопаснее. — предложила Сяхоу. — Сейчас многие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подумаю. — 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сели в машину. Когда Сяхоу уже собиралась заводить двигатель, Линь Цинсянь получила смс-уведомление о необходимости оплатить счёт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оплатить, — сказала она, пополняя баланс. — Если бы кто-то сейчас позвонил,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срочно, перезвонили бы. — успокоила её Сяхоу,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найти парковку — это настоящая проблема. — Сяхоу продолжала жаловаться, остановившись у входа в магазин электроники. Уже не в первый раз она сталкивалась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купишь вертолёт? — пошутила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Вертолёт? У меня дома есть. — небрежно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давай за покупками. — Линь Цинсянь подошла к двери магазина, которая автоматически открылась, и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леди, интересуетесь компьютерами Dell?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 пороге Линь Цинсянь встретила продавца, который начал активно предлагать товар. Сейчас был сезон спада, и магазин был не слишком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стала тратить время на разговоры, точно зная,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покупали здесь? — спросила она Сяхоу, вспоминая, что именно здесь приобретали PS4.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собираешься купить ещё одну? — удивилась Сяхоу. — У тебя денег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Просто хочу купить все игровые диски, вдруг пригодятся.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кучу игр, которые, возможно, даже не сыграешь? — Сяхоу считала это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Может, ты выберешь что-то за меня? — Линь Цинсянь поручила ей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Я что, теперь ещё и шоппер? — Сяхоу явно не хотела брать на себя эту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больше сосредоточена на компьютерных играх. Сяосянь постоянно занята учёбой, так что кто ещё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куплю. — Сяхоу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этого загляни в магазин Nintendo, ты поняла. — Линь Цинсянь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Microsoft?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купи. — Линь Цинсянь махнула рукой,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я пойду за этим, что будешь делать ты?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компьютером. Если собираюсь стать стримером, мне нужен хороший компьютер. — Линь Цинсянь сказала это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созвонимся. — Сяхоу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 — Линь Цинсянь тоже кивнула. — Сначала осмотрюсь, потом решу. — Она решила, что не помешает сравнить цены в разных магазинах, ведь в вопросах сборки компьютера она тоже кое-что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магазинов, Линь Цинсянь остановилась у небольшой лавки, которая, несмотря на свои скромные размеры, пользовалась популярностью. Уже несколько раз она замечала, как посетители хвалили качество обслуживания 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встала в конец очереди, не торопясь, чтобы послушать, что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запах. — пробормотал парень перед ней, оглядываясь по сторонам. Его взгляд случайно встретился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Чтобы избежать неловкости, он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Линь Цинсянь ответила. — Ты здесь за компьютером? — спросила она, заметив, что у него нет системного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университетский компьютер сломался, так что решил собрать новый. — парень кивнул. — Ты тоже за компьютером? — спросил он, понимая, что это глупый вопрос, ведь все здесь, скорее всего, за этим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собрать компьютер. — Линь Цинсянь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бюджет? Может, смогу помочь с выбором. — парень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около шестидесяти-семидесяти тысяч.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настоящий топовый компьютер! — удивился парень. — Настоящая богачка,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 — Линь Цинсянь ответила. — Есть предложения? — Она заметила, что парень чем-то напоминает её старого друга — высокий, худой, с узкими глазами и густыми бровями. Общение с ним напомнило ей разговоры с тем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купи Alienware, у них есть и десктопы. — предложил парень,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система охлаждения шумная, а девушкам, как правило, не нравятся громкие звуки. — вмешался более зрелый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Гэн. — парень поздоровался,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отвадить мою клиентку? — подшутил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парень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не возражаешь, если я сначала помогу этой леди? — спросил Гэн, глядя на Линь Цинсянь с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Сяофэн кивнул,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Линь Цинсянь вежливо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 — Гэн указал на стул перед небольшим столом, на котором лежал толстый блокнот и обычный карандаш 2B. Ластика Линь Цинсянь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идёт о сборке компьютера, то давайте без лишних слов. — Гэн открыл блокнот и взял карандаш. — Я слышал ваш бюджет. Планируете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заняться стримингом. — 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Стриминг? С такой внешностью вы легко станете популярной. — Гэн польстил ей. — Хотите купить камеру? С автоматической ретушью, сглаживанием и коррекцией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планирую. — Линь Цинсянь отказалась. Она была уверена в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