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вы и так прекрасны, а с ретушью можете потерять естественность. — Гэн кивнул, его лесть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собрать топовый компьютер, который не потребует серьёзных обновлений в ближайшие три года. — Линь Цинсянь сделала паузу, осматривая обстановку. — Мне нужен корпус с водяным охлаждением.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Гэн кивнул, делая заметки в блокноте. — Ещё что-то? — спросил он. — Мышки, клавиатуры, наушники, колонки, микрофоны, мониторы — всё это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позже. Если я закажу сборку сейчас, вы успеете? — Линь Цинсянь пока не собиралась покупать комплектующие, 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водяное охлаждение, то забрать сможете только завтра. — Гэн подумал. Даже если он будет работать всю ночь, то закончит только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приеду завтра. Какая будет конфигурация? — Линь Цинсянь согласилась на завтра, но хотела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Intel Core i7 пятого поколения... — Гэн быстро перечислил все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поняла лишь общий смысл, поэтому решила обратиться к своей системе. Потратив несколько секунд, она осталась довольна предложенной конфигурацией.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завтра днём.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Гэн кивнул. — Выберите корпус перед тем, как уйдёте.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белый подойдёт. — Линь Цинсянь указала на белый корпус с прозрачной боковой панелью, через которую видно внутренности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два часа, я всё подготовлю. — Гэн кивнул. — Вот моя визитка, если что,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визитку и положила её в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свой компьютер. — сказала она. — До свидания. — и вышла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смотреть, глаза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Цинсянь ушла, Гэн слегка толкнул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смотрел. — смущённо пробормотал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молодость, все мы когда-то влюблялись в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говорил с видом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влюблялся?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Сяофэн ёрзнул.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влюблялся, но в неё влюбиться бесполезно, нужно, чтобы она влюбилась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достал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лис! — рассмеялся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студентка, ещё неопытная. Говорит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выпускал клубы дыма, делясь своими наблюдениями.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эти высокомерные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Сяофэн вступился за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Одни женщины высокомерны только на первый взгляд, а другие — на самом деле. Судя по всему, ты встретил первую. Оденься в Armani, возьми машину напрокат, сходи в салон, и увидишь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протянул Сяофэну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двадцати-тридцати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сработает, я уже так сделал с несколькими студентками.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Продажа компьютеров приносит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уметь себя подать. Одежду можно использовать повторно, машина нужна всего на день, ужин обойдётся в тысячу, купишь духи или помаду, сходишь в кино, медленно подвезёшь её до общежития, и всё —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активно делился своей философией.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всё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недавно присмотрел одну студентку, с факультета иностранных языков, говорят, она ещё и красавица.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похлопал Сяофэна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пришёл за компьютером, у меня нет лишних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Сяофэн покачал головой. Слушать советы он готов, но о займах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всё получится,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сказал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Сяофэн ответил так 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видеокарту 1080, я сам установлю.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 разговор. Хотя советы Гэна звучали убедительно, он не мог переступить через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у тебя и нет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мама теперь живёт не напротив моего дома, но всего лишь в другом районе. Могу случайно на неё наткнуться и рассказать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Сяофэн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 братом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был слегка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меня не раз подставлял...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вот твоя видеокарта. Оплати. — Гэн достал видеокарту и протянул её Сяофэну. — Советую, ту девушку тебе не догнать. — Он сказал это серьёзно, ведь она, судя по всему, не считала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приходи, послушай брата. — Гэн сказал, затем начал выпроваживать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он перевел табличку на двери магазина с "Открыто" на "Закрыто". Ему нужно было время, чтобы собрать корпус с водяным охлаждением и произвести впечатление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конечно, не знала о разговоре этих двоих, но даже если бы знала, не придала бы этому значения. Она понимала такие мысли, но если бы кто-то признался ей в чувствах, она бы однозначно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задержалась!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Цинсянь ещё прогуливалась, её нашла Сяхоу, которая ничего не несла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купила? — Линь Цинсянь посмотрела на Сяхоу, решив, что та ничего не приобрела.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достала из сумочки чек и показала его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консоли и куча дисков. Ты думаешь, я бы смогла всё это унести, не привлекая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взяла только чек? — Линь Цинсянь взяла его из рук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хоть немного соображаешь. Я пришла за тобой, чтобы мы вместе забрали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легонько ткнула Сяхоу в лоб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подумала. Можно было просто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Сяхоу осенило. Она сразу побежала за Линь Цинсянь, забыв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вниз, закажем доставку. — Линь Цинсянь сказала, ведь ей ещё нужно было заняться интернетом. Хотя счета можно было оплатить онлайн, для подключения нужно было посетить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Сяхоу кивнула и, взяв Линь Цинсянь под руку,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Линь Цинсянь узнала, что доставка возможна, и оставила свой адрес и телефон Сяхоу, ведь именно она жила там и должна была отвечать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Сяхоу, не обременённая покупками, чувствовала себя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подключать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апартаментах мадам Дерби уже есть интернет. — Сяхоу, живя там, знала, что всё уже подключено.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подключении, а о повышении скорости. — объяснила Линь Цинсянь. — Для стриминга нужен быстрый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мегабит? — 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есть возможность быстрее, то лучше. Ведь нас будет трое, и чем выше скорость, тем лучше. — Линь Цинсянь планировала подключить сотню мегабит, но если будет вариант лучше, она рассмотрит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хватит, ты что, интернет-кафе открываешь? — Сяхоу сказала. — Сотни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