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могу сдержать грусть, я действительно так разочарована! — обратилась она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ей, казалось, она не станет давать ответ на подобные эмоциональные вопросы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способа забыть всё это? — Линь Цинсянь не хотела больше мучить себя. Её разум подсказывал, что если она продолжит думать об этом, то, возможно, не сможет больше терпеть присутствие Е Сяосюань. Она, возможно, отправит её в школу-интернат, а сама найдёт способ заработать больше Времени, оставив на ней какой-нибудь предмет, гарантирующий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Система не может стирать память Исполнителя, — ответила Система. Она не сказала, что не способна на это, а именно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испытание, данное мне высшими силами? — Линь Цинсянь искала оправдания. Если она сама не сможет развязать этот узел в сердце, то кто же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судить, но, возможно, это действительно испытание для тебя, — эти слова Системы звучали как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трудное испытание, — Линь Цинсянь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«Истинная сыворотка» из мира Гарри Поттера? — Линь Цинсянь говорила, что отпустила свои переживания, но всё же хотела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предоставит её. Согласно анализу Системы, Исполнитель может нанести Е Сяосюань удар в иной форме, — Система, похоже, угадала намерения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настоящая сволочь, — Линь Цинсянь рассмеялась, в этот момент она была похожа на сумасшедшую. — Она предала меня, а я всё ещё хочу её защитить. Это чёртово, чёртово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осталось Времени?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обменять немного зелий, — сказала Линь Цинсянь. — Я хочу устроить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хочет Исполнитель?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сыворотку суперсолдата, — потребовала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Исполнителя недостаточно Времени, — отказала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«Силы короля львов» из мира Warcraft?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флаконов в месяц. Эффекты не суммируются. Оно увеличит твою силу на четыре пункта, то есть примерно на один килограмм мышечной силы, — Система предоставила относительно подробный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даже хуже, чем адреналин! — прикинула Линь Цинсянь. — Лучше дай мне снотворное. Я хочу сейчас же заснуть. — Увидев, что хорошие вещи ей не по карману, а дешёвые ей не нужны, она решила, что лучше просто лечь спать. Может, проснувшись, она обо всём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секунда на обмен целой бутылки снотворного. Обмениваем?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Обменивай. Помести его в мой холодильник, — сказала Линь Цинсянь. Она не знала, куда лучше положить, в голову пришёл холодильник, вот она и попросила Систему поместить лекарство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Вычтена одна секунда. Запрошенное тобой снотворное теперь в холодильнике, — Система выполнила задачу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Потрудилась, — сказала Линь Цинсянь, не зная, ответит ли ей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твоему пониманию, я не чувствую усталости. Однако Система благодарит тебя за заботу, — Система ответила в соответствии с представлениями Линь Цинсянь. Хотя она не понимала, что такое вежливость в человеческом понимании, она знала, что Линь Цинсянь хочет услышать именно это, в её представлении ей нужно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отключилась от Системы и, не раздумывая, поднялась. Она сбросила одеяло, надела тапочки 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Е Сяосюань тоже не спала. Она быстро встала и последовала за ней. Выйдя из комнаты, она увидела, как Линь Цинсянь открывает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и мне придётся когда-нибудь пить таблетки, — Линь Цинсянь смотрела на инструкцию к снотворному: одна таблетка за раз, один раз в день. Она считала, что указание «один раз в день» на снотворном —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открутила крышку и стала высыпать таблетки на ладонь. Слегка встряхнув, она высыпала целую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подошла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хотела обращать на неё внимания, она занималась своим делом, словно не слышала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отправила горсть таблеток в рот. Хотя в руке у неё была пригоршня, ей нужно было принять только одну. Остальные она собиралась вернуть обратно, в конце концов, принимала она одна, и ей не казалось, что это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Снотворное! — Е Сяосюань, видя, что Линь Цинсянь игнорирует её, прямо выхватила флакон из её рук. В этот момент она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кончай с собой! Быстро выплюнь!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ясно видела, как Линь Цинсянь проглотила целую горсть таблеток. Она обняла её сзади, пытаясь помочь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Линь Цинсянь проглотила только одну таблетку, остальные она сжимала в руке. Причина, по которой она не разжала пальцы, была проста: если разжать, таблетки упадут на пол, а это расточительство, на такое она не пойдёт.]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знала, что Е Сяосюань её неправильно поняла, но не собиралась объяснять. Она просто вырвалась из её объятий, ей хотелось спать, и у неё не было настроения заниматься этой предательницей.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нужно промыть желудок! — Е Сяосюань очнулась, в этот момент её мозг работал очень быстро. Она бросилась в спальню, потому что телефон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телефон! — кричала она. Войдя в спальню, она увидела, что Линь Цинсянь держит оба их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Я хочу спать, — сказала Линь Цинсянь. — Очень шумно, мне сейчас нужно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была не в настроении радоваться тому, что Линь Цинсянь с ней заговорила. Она лишь подумала, что это её гневные предсмертные слова. Она бросилась вперёд, пытаясь вырвать телефон из рук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не мешай мне, — Линь Цинсянь толкнула Е Сяосюань, и та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умирай! — Е Сяосюань, рыдая, обняла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рыдающую безо всякого стеснения Е Сяосюань, глаза Линь Цинсянь незаметно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обменяй мне что-нибудь для вызова рвоты, для реквизита. Нужно, чтобы было абсолютно реалистично, — Линь Цинсянь понимала, что сейчас объяснять бесполезно. Если уж играть, то до конца. Она должна была сделать так, чтобы Е Сяосюань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одна минута Времени. Обмениваем?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обменивай сейчас. Помести прямо мне в рот,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Вычтена одна минута Времени, — как только Система произнесла эти слова, реквизит тут же материализовался во рту 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Блевать! — Линь Цинсянь прикрыла рот рукой, наполовину притворяясь, наполовину по-настоящему вызывая рвоту. Таблетки и реквизитная рвотная масса вытекали у неё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мерзкое на вкус, — подумала Линь Цинсянь. В конце концов, её действительно вырвало, виной всему была слишком реалистичная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Е Сяосюань, с ног до головы облитая содержимым, перестала плакать и с надеждой 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мягко оттолкнула Е Сяосюань: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приберусь здесь, потом переоденусь и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посмотрела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помыться с тобой? — Она смотрела на Линь Цинсянь влажными глазами, словно подобранный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Линь Цинсянь. Хотя в душе у неё ещё было неловко, она решила переступить через это. Совместное купание станет хорошим шансом для откровенного разговора, подходящим первым шагом для нового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тряпку на кухне, а Е Сяосюань взяла швабру. Усилиями матери и дочери лужица рвотных масс на полу была быстро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тряпки и швабры, Линь Цинсянь, не отличаясь особой сознательностью, просто выбросила их за дверь. Но всё же она проявила немного совести, завернув их в пластиковый пакет. Завтра утром она их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ещё проветрить, — подумала Линь Цинсянь. Она открыла окно на кухне, и холодный ночной воздух хлынул в комнату, быстро освежив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помогу отнести сменную одежду в ванную, — Е Сяосюань стояла у двери спальни, держа в руках стопку чистой одежды — от нижнего белья до верхней, с головы до ног, она всё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Линь Цинсянь. — Сначала набери горячей воды. В этот раз нам нужно принять ванну,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