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отойди, иначе я тебя тоже побью! — Линь Цинсянь склонила голову набок и произнесла слабым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 меня, если хочешь, это я, как мать, не справилась, — Сяхоу присела на корточки и обняла ногу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эта нога. Ах, это ощущение. Ах, этот кулак. Кулак?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наслаждалась моментом, когда кулак Линь Цинсянь ударил её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рехнулась!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Линь Цинсянь был не сильным, она просто напоминала Сяхоу, что они 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ваш следующий фильм будет таким же? — Е Сяосюань скрестила руки на груди, косо глядя на двух женщин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Это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подумала: «Вечером сообщу редактору, чтобы написал сценарий». Она считала, что Е Сяосюань обладает талантом и стоит привлечь её к литературному творчеству.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тётя Сюэ недавно переборщила с женьшенем, у неё жар. Не обращай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подошла к Е Сяосюань, обняла её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съесть? Я угощаю. После обеда не надо идти на занятия, пойдём за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сказала, чтобы я вела себя прилично?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предпочитала остаться в школе, ведь с Сяхоу в качестве третьего лишнего их прогулка теряла смысл. Лучше было бы остаться в школе, играть в телефон и поддразнивать своих читателей.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 другие дела. Как насчёт подготовки к изгнанию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Цинсянь, видя нежелание дочери, сразу перешла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поедим, я очень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прикрыла живот, чувствуя, что может съесть две большие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пойдём поедим, — кивнула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вас в школе вкусного?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была довольна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когда столовая опустела, Линь Цинсянь решила поделиться своими мыслями с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Сяосюань, у вас есть подходящий мастер по изгнанию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не стала сразу раскрывать свои планы, желая сначала узнать, на каком этапе находятся её дочь и её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нашли одну старушку, которая очень известна в школе, уже договорились. Мы собрали 50 000 юаней, она придёт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не стала скрывать, ведь это не было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Старушка? Как её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не хотела нарваться на шарлатана.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только, что её зовут старушка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Старушка 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посмотрела на Сяхоу, но та покачала головой, не зная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«Старушка Цянь? Я не знаю таких экзорцистов, — подумала Сяхоу. — Надеюсь, она не шарлатан, иначе я ей объясню, что с духами шутки плохи».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Сяхоу качает головой, Линь Цинсянь почувствовала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котором часу она придёт? Мы с Сяхоу будем тебя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Сяхоу?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с недоумением посмотрела на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может быть опасно. У тебя есть суперспособности, но сможешь ли ты защитить всех нас? Это не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возможно, что-то не так поняла, — вмешалась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буду защищать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взмахнула рукой, и в её ладони появился жёлтый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недооценивай меня. Люди с суперспособностями притягивают друг друга. Иначе почему твоя мама сама рассказала мне о своих способностях?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Сяхоу не были ложью. Хотя между сверхъестественными существами нет прямой связи, некоторые из них всё же чувствуют друг друга. Как волка и собаку можно отличить с первого взгляда, так и сверхъестественные существа отличаются от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может быть суперспособность?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с восторгом спросила, внимательно разглядывая свою ладонь и пытаясь представить, как там появляется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суперспособности проявляются в подростковом возрасте, так что у тебя может быть шанс, — улыбнулась Сяхоу, используя тон, который звучал убедительно для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с надеждой ждала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не могла быть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положила руку на ладонь Е Сяосюань: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хочешь иметь суперспособность?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Это так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Летать, проходить сквозь стены, стрелять лазерами из глаз — это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у всех они есть, это нужно понимать, — сказала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ты обязательно станешь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у меня будут. У вас обеих они есть, почему я должна быть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уверенно заявила, подняв подбородок и смотря на Линь Цинсянь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их не было, — вздохнула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ты станешь суперзлодеем из комиксов.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веришь в свою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обиженно спросила, скривив губы и косо глядя на Линь Цинсянь, словно собираясь с ней поссориться.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Хлоп-хлоп.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мягко хлопнула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Дамы, можем ли мы вернуться к вечерним планам?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заметила, что разговор зашёл слишком далеко, и поспешила вернуть его в нужное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обсуждать? Мы просто подождём, пока придёт старушка Цянь, — беззаботно сказала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Сяхоу уже заставило её с нетерпением ждать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окажется мошенницей, у нас же есть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и Сяхоу переглянулись, и на их лицах одновременно появились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легкомысленна, — сказала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случится, я просто схвачу вас обеих и убегу. Остальных учеников я не смогу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Сяхоу, расскажи мне заранее, какие предметы могут защитить меня. Например, соль действительно помогает?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решила, что подготовка к защите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Соль из супермаркета не поможет. Нужна хотя бы освящённая соль или та, что была благословлена человеком с способностями. Если ты так боишься, лучше не приходи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всё же надеялась, что Е Сяосюань не будет участвовать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друг. Я знаю, что это эгоистично, но умоляю тебя и маму, позвольте мне столкнуться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тихо, но твёрдо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говорила уверенно, но Линь Цинсянь оставалась непреклонной. Она хотела отказать дочери, зная, что её задача — защитить её. Это было опасно для обеих, и она не могла забыть задание системы. Если нужно защитить Е Сяосюань, значит, существует угроза, и Линь Цинсянь должна была минимизировать риски.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заметила, что Линь Цинсянь собирается отказать, и с самого начала внимательно наблюдала за ней. Она понимала Е Сяосюань и поддерживала её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шанс доказать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Линь Цинсянь успела отказать, Сяхоу вмешалась.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 помощью я смогу проявить себя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поддержкой Линь Цинсянь она могла лучше управлять Воинственным духом У Суна, а благодаря Изысканному телу избежать боли от слияния с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