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идёшь открывать? — Сяхоу отпустила руку и предложила Линь Цинсянь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встала, слегка поправила платье и подошла к двери, чтобы открыть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 Цинсянь, — как только дверь открылась, Сяоцянь вежливо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Сяхоу, твой сотрудник пришёл, — сказала Линь Цинсянь. — Заходи,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предложила Сяоцянь зайти и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покачала головой Сяоцянь. — Благодарю, сестра Цинсянь, но в баре ещё есть работа, и мне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кармана брюк ключи от машины и передала их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ключи, машина припаркована на временном месте номер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справляешься, что, наверное, мне стоит повысить тебе зарплату, — подошла Сяхоу, забрав ключи у Линь Цинсянь. — Вот что, когда мы расширимся, ты сможешь стать менеджером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пообещала Сяоцянь.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босс, — сказала Сяоцянь.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как ты стараешься. Ладно, возвращайся к работе! — Сяхоу кивнула, давая понять, что Сяоцянь может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Сяоцянь энергично кивнула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босс, совсем не боишься, что бизнес перехватят другие, — заметила Линь Цинсянь, вдруг осознав, что Сяхоу уже несколько дней крутится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кого я всё это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пристально смотрела на Линь Цинсянь, и любой бы понял,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сказала Линь Цинсянь, взяв Сяхоу за руку. — Если тебе не хватает денег,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— Сяхоу категорически отказалась. — Я не веду дела с друзьями, даже если это подписание контракта. Это ощущение слишком неприятное. Но если ты хочешь одолжить мне денег,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Линь Цинсянь не видела в этом проблемы. Сяхоу помогла ей раньше, и теперь её очередь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начнём с миллиона, — сказала Сяхоу. — Твой миллион плюс деньги от продажи моего дома составят около двух миллионов, этого хватит для расширения.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напишу тебе долговую расписку, — сказала Сяхоу. — Я поднимусь наверх, возьму кое-что и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 тобой, заодно помогу собрать вещи, чтобы сразу переехать, — Линь Цинсянь решила, что сейчас самое время разобраться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сказала Сяхоу. — Время уже подходит, я быстро поднимусь и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свои часы, напоминая Линь Цинсянь, что есть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поднялась домой и быстро вернулась, на всё у неё ушло меньше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открой, открой! Линь Цинсянь, я знаю, что ты дома! — Сяхоу нервно стучала в дверь, будто с ней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Сюэ, ты устала, — Линь Цинсянь открыла дверь, закатив глаза и смотря на Сяхоу Сюэ с выражением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тётя Сюэ, — Е Сяосюань подбежала к двери, улыбаясь и облокотившись на Линь Цинсянь, высоко оценивая импровизацию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долговая расписка, — сказала Сяхоу, передавая Линь Цинсянь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у тебя в руках? — Линь Цинсянь взяла расписку, мельком взглянув на неё, и перевела внимание на бумажный пакет, который держала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Сяхоу немного смутилась. — Ты говорила, что тебе холодно, так что я купила тёплые колготки, ещё не распакованные.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пакет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новые, я их не 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носила, ничего страшного, — Линь Цинсянь рассмеялась, не ожидая, что Сяхоу специально это подчеркнёт.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знала бы, взяла бы свои, — Сяхоу мгновенно вернулась к своей сущности, проявляя свою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нижнее бельё, чего ты так возбудилась? — Линь Цинсянь пошла в комнату, но остановилась, поняв, что её слова звучат странно. — Я хотела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она поняла, но судя по её взгляду, она явно не уловила настоящий смысл слов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с возрастом становятся извращенками? — Е Сяосюань живо выразила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открыла пакет, распаковала его и достала бежевые тёплые колготки, аккуратно свернув их в рулон. Она взглянула на Е Сяосюань, но ничего не сказала, не желая ввязываться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оказалось удивительно удобно! — подумала Линь Цинсянь, просто попробовав надеть их по памяти, и они легко наделись. Она встала, слегка поправила их, осмотрелась и, убедившись, что всё в порядке, кивнула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оставила расписку тут, — Сяхоу вошла и увидела, что её долговая расписка лежит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кто-то её заберёт? — сказала Линь Цинсянь, взяв расписку и отнеся её к вешалке, где положила в свою сумочку.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идти, — сказала Е Сяосюань. Она больше всех хотела узнать, есть ли у Старушки Цянь что-то стоящее, и хотя сама не знала, верила, что Сяхоу сможет это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Сяосюань права, — кивнула Сяхоу.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первой вышла, чтобы вызвать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помогла Е Сяосюань одеться, и когда обе были готовы, проверила, всё ли они взяли, и, убедившись, что ничего не забыли,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— Линь Цинсянь, держа Е Сяосюань за руку, направилась к лифту. Они как раз подошли, когда Сяхоу засмеялась, и лифт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 в лифт, и после того, как Сяхоу нажала кнопку, лифт начал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Цинсянь, можно ли моим одноклассникам прийти на вечеринку на этой неделе? — спросила Е Сяосюань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В пятницу у нас взрослые, пусть ваши компании собираются в субботу, — подумав, Линь Цинсянь решила, что дети могут сами развлечься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кивнула Е Сяосюань. — Завтра я им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алкоголь запрещён, — напомнила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— кивнула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лифт достиг первого этажа. Они вышли из лифту, покинули здание и нашли серебристый SUV Сяхоу на временной парковке. Линь Цинсянь и Е Сяосюань сели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что, теперь шофёр? — Сяхоу сделала вид, что обижена.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с улыбкой сказала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я научу тебя водить, — Сяхоу похлопала по пассажирскому сиденью, предлагая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Сяосюань тут же вышла из машины и села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пристегни ремень, — сказала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тут же пристегнулась.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сегодня на этом всё, времени мало, — Сяхоу улыбнулась, заводя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хотя бы научи меня переключать передачи! — недовольно сказала Е Сяосюань, но Сяхоу её не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— сказала Сяхоу, ловко переключив передачу и нажав на газ, машина поехала по намеченному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окно медленно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здесь? — Сяхоу высунула голову, глядя на табличку у входа. — «Уборка Старушки Цянь».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прочитала вслух, убедившись, что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наверное, нужно сначала найти место для парковки, — Линь Цинсянь сидела в машине, оглядываясь вокруг, но подходящего места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заходите, а я найду парковку? — предложила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