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Цинсянь зевнула и, взглянув на время на телефоне, произнесла: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Разве ещё не время для окончания занятий? А Старушка Цянь уже пошла изгонять духов?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Никто не говорил, что изгонять духов нужно только после уроков, — вмешалась Сяхоу.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мы же договорились, что она придёт после восьми вечера! — вспомнила Е Сяосюань, что именно на это время был назначен визит, а до него оставалось ещё больше двух часов.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Может, заглянем внутрь? — предложила Линь Цинсянь.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Сяхоу кивнула: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Припаркуемся и зайдём, но не будем следовать за ними. Достаточно найти свободный класс в учебном корпусе или столовой, а то и в общежитии.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Для Сяхоу войти в школу было допустимо, но наблюдать за процессом изгнания духов следовало с осторожностью. Такие вещи могли обернуться неприятностями, и она не хотела усугублять ситуацию.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— покачала головой Е Сяосюань. — В нашей школе нет свободных классов или комнат в общежитии. Ты что, думаешь, это какая-то манга? Кстати, знаешь, почему у нас есть кружки? Потому что мы — филиал старшей школы. В других школах их вообще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Значит, остаются только столовая или бродить по учебному корпусу? — Сяхоу посмотрела на Е Сяосюань, ожидая, что та предложит какое-то место, ведь после входа в школу им нужно было где-то расположиться.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Есть! — с энтузиазмом хлопнула в ладоши Е Сяосюань. — Мы можем пойти в спортивный склад или в музыкальный класс. Там обычно мало людей, и мы сможем спокойно подождать.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добавила, что раньше, прогуливая уроки, любила проводить время в спортивном складе. Там было хорошо проветриваемо, а ещё там были маты, на которых можно было удобно устроиться и не бояться простудиться.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пойдём, — сказала Линь Цинсянь, выходя из машины, чтобы оплатить парковку.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она вышла, Сяхоу спросила: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Эй, вы с учителями или школьным руководством не обсуждали этот вопрос?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Естественно, она обращалась к Е Сяосюань, так как в машине оставались только они вдвоём.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Учителя этим занимаются? — Е Сяосюань не ожидала такого вопроса, она даже не думала обсуждать это с учителями.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узнаешь, если не попробуешь, — ответила Сяхоу. — Ладно, собери вещи, выходим.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вышли из машины, как раз когда вернулась Линь Цинсянь. Она была в той же одежде, что и утром, но теперь, благодаря тёплым колготкам, весенний ветерок ей был не страшен.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Проводи нас до спортивного склада, а потом возвращайся в класс, — сказала Сяхоу, положив руку на плечо Е Сяосюань.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дала понять, что та не обязана оставаться с ними в складе.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Эй, а почему? — с лёгким недовольством спросила Е Сяосюань.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 влиянием происходящего мистического события у неё совсем не было настроения возвращаться к учёбе, она хотела посмотреть на изгнание духов.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тебя же рюкзак в классе, верно? — спросила Линь Цинсянь. — Вечером ведь нужно делать домашнее задание?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смотрела на Е Сяосюань с добротой.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же тяжело быть ученицей! — Е Сяосюань, вспомнив об этом, почувствовала, что её жизнь стала серой.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веди нас! — Линь Цинсянь улыбнулась и легонько щипнула Е Сяосюань за нос.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поняла! — надув губы, Е Сяосюань явно выражала своё недовольство.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шла впереди, сердито прокладывая путь. Ей казалось, что Линь Цинсянь и Сяхоу мешают ей добиться справедливости для Кангику.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«Когда они зайдут, я спрячусь в музыкальном классе», — подумала она.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Цинсянь наблюдала за спиной Е Сяосюань, смутно чувствуя, что та может не послушаться. Но это было лишь предчувствие, и она не могла ничего доказать.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«Надеюсь, она послушается», — мысленно пожелала она, чтобы Е Сяосюань вернулась на уроки.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 мы и пришли, — Е Сяосюань похлопала по закрытой железной двери.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шла так быстро, что остальные едва поспевали за ней, сократив путь с семи-восьми минут до пяти. Она провела рукой по двери, слегка потянула, и та открылась.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Учитель физкультуры никогда не запирает дверь, — с усмешкой сказала Е Сяосюань, явно насмехаясь над ответственным за это учителем.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Заходим, — сказала Линь Цинсянь. — А ты иди на уроки.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смотрела в глаза Е Сяосюань, пытаясь понять, не лжёт ли 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Поняла, как же это утомительно, — кивнула Е Сяосюань.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Цинсянь решила, что Е Сяосюань не врет, и, взяв Сяхоу за руку, вошла в склад.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Внутри было темно, лишь слабый свет аварийной лампы. Линь Цинсянь, привыкнув к темноте, увидела выключатель у входа и протянула руку, чтобы включить свет.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Нам не нужен свет, — остановила её Сяхоу. — Разве эта полумгла не создаёт особую атмосферу?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прижалась к Линь Цинсянь, дыхание стало тяжелее.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что задумала? — инстинктивно отодвинулась Линь Цинсянь.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просто хочу, чтобы ты выполнила своё обещание, — Сяхоу взяла Линь Цинсянь за руку и, слегка потянув, прижала к себе.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же на улице! Поговорим дома, — успокоила её Линь Цинсянь. — Если нас увидят, это будет позором не только для нас.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беспокоилась, что если их заметят, Е Сяосюань не сможет нормально жить в школе. Сама она была готова к этому, да и Сяхоу, вероятно, тоже, но она боялась, что Е Сяосюань станет объектом сплетен, и это может разрушить её основную цель.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Чего бояться? Вокруг никого нет, — Сяхоу наклонилась, убрала прядь волос с лица Линь Цинсянь и медленно приблизила губы к своей спутнице.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Кажется, кто-то идёт! — Линь Цинсянь попыталась вырваться из объятий Сяхоу, надеясь обмануть её.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угадала, действительно кто-то идёт, — отпустила её Сяхоу. — Спрячемся.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Что? — удивилась Линь Цинсянь, не ожидая, что её слова окажутся правдой.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Идём, — Сяхоу отвела Линь Цинсянь в укромное место, где стояли ящики для прыжков.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спрятались за ними, а Сяхоу схватила мешок с песком, чтобы закрыть их от посторонних глаз.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Будет интересно, — прошептала Сяхоу на ухо Линь Цинсянь.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успела Линь Цинсянь спросить, что она имеет в виду, как дверь спортивного склада открылась.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учительница Е и какой-то мужчина, — тихо сказала Сяхоу. — Теперь и мы, как Сяосюань, сможем посмотреть представление.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смотрела через щель и видела, как вошли мужчина и женщина. Учитывая сказанное Е Сяосюань ранее, она сразу поняла, что они явно не обсуждают моральные принципы.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тут интересного? Просто пара, которая начинает целоваться и стонать, — Линь Цинсянь не видела ничего увлекательного.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хотела выйти и отругать учительницу Е, возможно, из-за старой обиды за ложные обвинения.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надо! — Сяхоу быстро остановила её. — Ты хочешь поймать учительницу Е на месте?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— кивнула Линь Цинсянь.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меня есть идея, но для обычных людей она может показаться подлой, — глаза Сяхоу блеснули, и в голове у неё возник хитрый план.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Сначала расскажи, — Линь Цинсянь решила выслушать.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могу использовать У Суна, чтобы напугать их до смерти, — объяснила Сяхоу.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могла управлять У Сунем, например, заставить дверь открыться снаружи или устроить порыв холодного ветра.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http://bllate.org/book/15427/1365212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