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Продержится минут семь-восемь, больше я не смогу, — сказала старушка Цянь, глядя на кровь на полу и вспоминая ужасы Ханако.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достаточно, — поспешно кивнул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кровотечение было остановлено, агент переключил внимание на Линь Цинсянь и её спутниц.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подробности. Если это были невинные люди, столкнувшиеся с паранормальными явлениями, то, согласно правилам, им требовалась консультация и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мои друзья, которые помогли мне разобраться с Ханако, — вмешалась старушка Цянь, пытаясь помочь Сяхоу избежать внимания, но её слова лишь привлекли ещё больше интереса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останьтесь. Наша поддержка скоро прибудет, и тогда мы попросим вас пройти небольшое расследование, — вежливо попросил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ваша поддержка прибудет, просто скажите своему начальнику, что Сяхоу из семьи Сяхоу разобралась с Ханако. Этого будет достаточно, — с уверенностью заявила Сяхоу, держа за руки Линь Цинсянь и Е Сяосюань, и с достоинством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из семьи Сяхоу? — пробормотал агент, запоминая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осталась на месте. Её статус обязывал её оставаться и сотрудничать, несмотря на внутреннюю боль. Таков был удел таких,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входа в школу появились агенты Секретного агентства по наблюдению и охране S.O.P.A. Один из них вошёл в здание с группой содержания и медиками, в то время как другие начали устанавливать оцепление, переодетые в пожарных и полицейских, чтобы отвлечь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агент, — отдал честь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Медики, сначала обработайте раненого агента, — кивнул старший агент, приказывая медикам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с простыми носилками унесли раненого, а группа содержания заняла ключевые позиции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старший агент. — Вы двое должны были только наблюдать, а старушка Цянь занималась привидениями. Как вы оказались лицом к лицу с мстительным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явлением «Одного пропущенного звонка». Чжан Цигэ действовал решительно, выстрелив в свой телефон, но пуля попала ему в бедро. Я тут же запросил поддержку, — ответил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Цянь, позже помогите нам с расследованием, — обратился старший агент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ликвидационную команду, — нажал кнопку на коммуникаторе старший агент, чтобы вызвать людей для обработки места происшествия. После отдачи приказа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Цянь, с чем вы столкнулись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Ханако из туалета была уничтожена Сяхоу из семьи Сяхоу, а мстительный дух из «Одного пропущенного звонка» сбежал, — ответила старушка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старший агент сдержанно вздохнул. — Два мстительных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своих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облегчением кивнул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Ликвидационная команда с оборудованием прибыла к входу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замечания, старушка Цянь? — спросил старший агент, желая узнать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Внутри ничего не разрушено, — ответила старушка Цянь, которая, едва столкнувшись с Ханако, потеряла сознание и была спасена. Какие у неё могли быть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Действуйте, — приказал старший агент, не дожидаясь дальнейших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ликвидационной команды вошли, их сапоги скользили по кровяным лужам, но они привыкли к подобному. Для них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Обработайте средством. В крови нет следов особой энергии, это обычная человеческая кровь, — заявил один из членов команды, проверив кровь с помощью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унитазе остались куски плоти и костей, вероятно, человеческие, — сообщил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Утилизируйте их. Свяжитесь с Департаментом городского управления, нам нужно проверить канализацию, — спокойно отдал приказ капитан команды, привыкший к подобным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агент, — капитан команды вышел из туалета. — Мы нашли человеческие останки в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старушка Цянь вздрогнула и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получить эти куски? Это останки моего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посмотрел на старшего агента,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прикажу собрать все найденные останки и передать их вам, — сказал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старушка Цянь несколько раз поблагодарила его. Если она сможет найти останки родственника, возможно, они смогут сопровождать её в 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команды, скрытый под шлемом, не показывал своих эмоций. Он не собирался передавать все останки старушке Цянь, часть их должна была остаться для архивов и анализов. Это было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незаметно вытерла слёзы, её губы слегка дрожали, и она время от времени бросала взгляды на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человек? — спросил старший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старушка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что: сначала займитесь своими делами, а через неделю мы отправим за вами человека, — предложил старший агент. Это было не из доброты, а из расчёта. Они знали всё о старушке Цянь, и если у неё не будет привязанностей, они могли бы предложить ей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ответила старушка Цянь, не подозревая, что агенты уже строили планы на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возьмите, — капитан команды протянул небольшую коробку тёмно-синего цвета, в которой находились собранные останки, но только две трети от общего количества. Остальное они оставляли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старушка Цянь бережно взяла коробку, гладя её, словно это было её сокровище. И для неё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агент, мы завершили обработку. Осталось только восстановление, нам нужно ввести рабочий транспорт, — запросил капитан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Разрешаю, — кивнул старший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транспорт будет здесь через пятнадцать минут, — сообщил голос из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агент взял свой коммуникатор, вспомнив, что один из его подчинённых был унесён медиками, и теперь он не знал, как тот себя чувствует. Поскольку его дела здесь были завершены, он решил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старший агент положил коммуникатор, на его лице мелькнула лёгкая улыбка, которую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Ли, здесь мне больше нечего делать, так что я пойду, — сказала старушка Цянь, желая вернуться в свой магазин и попытаться найти души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ещё есть дела, так что я не смогу вас проводить, — кивнул офицер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старушка Цянь, держа коробку в руках, и 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смотрел вслед старушке Цянь и вздохнул. Он считал её способным человеком, хорошо разбирающимся в паранормальных явлениях, но она попала в лапы Ханако. Он провожал её взглядом, потирая свой значок, холод металла приносил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