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позже, мы не можем рисковать, — раздался голос А Вана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уйду, — сказал мальчик и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идёт, не буду говорить, —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здание остановился микроавтобус. Дверь открылась, и из него вышел курьер с термобоксом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немного, в этом здании нет лифта, — сказал он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[Би-ип!] — водитель нажал на клаксон,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с термобоксом побежал вверх по лестнице. Проходя мимо мальчика, он бросил на него взгляд. «Чей это парень? Такой симпатичный»,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«Мешаешь моему делу», — с недовольством подумал мальчик,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Курьер, конечно, не знал, что думают другие, и постучал в дверь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доставка из ресторана «Под хризантемой»! — громко объявил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открыла дверь Линь Цинсянь и приняла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Курьер, глядя на её лицо,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закрыла дверь, а курьер, покачав головой,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 есть! — Линь Цинсянь поставила тяжёлые коробки с едой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Ура-а! Еда-еда! — Е Сяосюань, до этого лежавшая на диване, вскочила и бросилась к столу. — Какая коробка моя? — с возбуждением она разглядывала коробки, нос её вздрагивал, словно она могла почувствовать аромат через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взглянула на чек, прикреплённый к коробке, взяла одну из них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жареный рис со сливами.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запах вызывает аппетит, — Е Сяосюань взяла коробку, открыла крышку и сглотнула слюну. — Где ложка? — она засунула руку в пакет, чтобы найти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Нашла! — она взяла ложку и попробовала немного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 — Е Сяосюань жевала рис, на лице её появилась довольная улыбка. — Попробуй и ты, — она предложила Линь Цинсянь ложку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Линь Цинсянь открыла рот, и Е Сяосюань осторожно покормила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— она прожевала пару раз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Сяхоу, попробуй тоже, — Е Сяосюань с улыбкой протянула коробку с рисом, желая угостить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вкусно, — Сяхоу кивнула, с удовольствием жуя рис со сливами.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открыла свою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пахнет! Что это? — Сяхоу подошла ближе, ещё не увидев еду, она уже почувствовала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Шаомай с тремя яйцами, давайте есть вместе, — Линь Цинсянь взяла один шаомай и положила его в рот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вкусно! — Сяхоу с удовольствием причмокнула.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опустила голову, потирая руки. «Как она могла так сделать... — она была поражена. — Она облизала мой палец... и не боится, что Сяосюань увидит...»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хочу! — пока Линь Цинсянь удивлялась смелости Сяхоу, Е Сяосюань сама попросила покормить её шаомаем.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Цинсянь кивнула, взяла палочки и положила шаомай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— Е Сяосюань надула губы, недовольно хмыкнула, но всё же открыла рот и съела шаомай.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она злится... — Линь Цинсянь не поняла, тихо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думать, что твоя рука грязная, — Е Сяосюань услышала слова Линь Цинсянь и поняла, что та слишком медлительна, и некоторые вещи нужно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не была глупой, она сразу всё поняла. «Значит, Сяосюань тоже хочет, чтобы я кормила её руками, или она думает, что я слишком близко с Сяхоу? Но в школе я всегда так кормила, если изменю способ, не подумает ли Сяхоу чего-то?»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немного сомневалась, взяла шаомай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я не очень умею пользоваться палочками, покормлю тебя рукой, — она протянула шаомай к губам Е Сяосюань, и та сразу проглотила его, сок вытек из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пальцем вытерла сок с уголка рта Е Сяосюань и облизала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флирт? Как она умеет соблазнять!» — вскрикнула в душе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вкусно, — Линь Цинсянь почувствовала сладковатый вкус крабового сока, и её аппетит разыгрался, что привлекло внимание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блюдо, пахнет так вкусно, но выглядит обычным! — Сяхоу открыла свою коробку, глядя на белоснежные зёрна риса, ей стало любопытно, и она хотела, чтобы Линь Цинсянь попробовала это необычное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с чёрной курицей, ешь, — Линь Цинсянь взглянула на чек. — Если ты не будешь есть, я съем,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едва она сказала это, как Сяхоу насильно покормила её ложкой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курицы и риса идеально сочетается, я не знаю, что сказать, сейчас хочу ещё один кусочек, — Линь Цинсянь, после того как её накормили, хотела ещё попробовать, она открыла рот, показывая, что хочет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активна! — Сяхоу улыбнулась, она взяла ложку риса и поднесла её ко рту Линь Цинсянь. — Хочешь есть? — соблазнила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Линь Цинсянь смущённо кивнула, хотя это был рис, заказанный для Сяхоу, она сама просила ещё, что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должна попросить меня! — Сяхоу улыбнулась, она прижала ложку к губам Линь Цинсянь, и несколько зёрен риса застряли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— Линь Цинсянь смутилась, не решаясь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 я ведь не раз кормила тебя, чего стесняешься, — Сяхоу поиграла ложкой, постепенно раздвигая губы Линь Цинсянь, похожие на цветок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Линь Цинсянь отодвинулась, она не хотела, чтобы Сяхоу кормила её. Главное, что Е Сяосюань всё это время наблюдала, и это её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рисе твоя слюна, если ты не будешь есть, кто тогда? — Сяхоу протянула ложку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Линь Цинсянь мотала головой, показывая, что не хочет, чтобы её кормили.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протянула руку, взяла Линь Цинсянь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рот, — сказала она, используя небольшой приём, чтобы заставить Линь Цинсянь открыть рот, и вставила туда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попал в рот, Линь Цинсянь перемешала его языком, смачивая слюной, затем несколько раз прожевала, превратив в белую кашицу, и проглотила.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что не хочешь, но тело твоё говорит обратное? Как только я вставила ложку, ты сама начала есть, — Сяхоу вытащила ложку, она была блестящей, словно её только что помыли.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рот, — сказала Сяхоу, требуя, чтобы Линь Цинсянь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— Линь Цинсянь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проверить, проглотила ли ты, вдруг ты решила спрятать рис за щекой, ты ведь можешь такое выкинуть, — Сяхоу хотела убедиться, что Линь Цинсянь послушно приняла её кормление.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Линь Цинсянь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языком тоже нужно проверить, — сказала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а-а, — Линь Цинсянь открыла рот, подняв язык, чтобы Сяхоу могла всё увидеть, она не собиралась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влево и вправо, — уголки губ Сяхоу непроизвольно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а-а, — Линь Цинсянь, следуя указаниям, сначала повернула язык влево, затем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Сяхоу кивнула. — Вот так и должно быть, покормить тебя — всё равно что сражаться, — она снова взяла ложку риса и поднесла её к Линь Цинсянь. — Хочешь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подумала и открыла рот, она сама проглотила рис, и, закончив жевать, встретилась взглядом с Сяхоу, и, как будто загипнотизированная, снова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