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Обсудим позже, мы не можем рисковать, — раздался голос А Вана на другом конце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уйду, — сказал мальчик и покинул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идёт, не буду говорить, — он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здание остановился микроавтобус. Дверь открылась, и из него вышел курьер с термобоксом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немного, в этом здании нет лифта, — сказал он 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[Би-ип!] — водитель нажал на клаксон,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 с термобоксом побежал вверх по лестнице. Проходя мимо мальчика, он бросил на него взгляд. «Чей это парень? Такой симпатичный»,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«Мешаешь моему делу», — с недовольством подумал мальчик, проходя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Курьер, конечно, не знал, что думают другие, и постучал в дверь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доставка из ресторана «Под хризантемой»! — громко объявил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открыла дверь Линь Цинсянь и приняла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Курьер, глядя на её лицо,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закрыла дверь, а курьер, покачав головой,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Идёмте есть! — Линь Цинсянь поставила тяжёлые коробки с едой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Ура-а! Еда-еда! — Е Сяосюань, до этого лежавшая на диване, вскочила и бросилась к столу. — Какая коробка моя? — с возбуждением она разглядывала коробки, нос её вздрагивал, словно она могла почувствовать аромат через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взглянула на чек, прикреплённый к коробке, взяла одну из них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жареный рис со сливами.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запах вызывает аппетит, — Е Сяосюань взяла коробку, открыла крышку и сглотнула слюну. — Где ложка? — она засунула руку в пакет, чтобы найти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Нашла! — она взяла ложку и попробовала немного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вкусно! — Е Сяосюань жевала рис, на лице её появилась довольная улыбка. — Попробуй и ты, — она предложила Линь Цинсянь ложку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Линь Цинсянь открыла рот, и Е Сяосюань осторожно покормила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вкусно, — она прожевала пару раз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Сяхоу, попробуй тоже, — Е Сяосюань с улыбкой протянула коробку с рисом, желая угостить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вкусно, — Сяхоу кивнула, с удовольствием жуя рис со сливами.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открыла свою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пахнет! Что это? — Сяхоу подошла ближе, ещё не увидев еду, она уже почувствовала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Шаомай с тремя яйцами, давайте есть вместе, — Линь Цинсянь взяла один шаомай и положила его в рот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 вкусно! — Сяхоу с удовольствием причмокнула.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опустила голову, потирая руки. «Как она могла так сделать... — она была поражена. — Она облизала мой палец... и не боится, что Сяосюань увидит...»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хочу! — пока Линь Цинсянь удивлялась смелости Сяхоу, Е Сяосюань сама попросила покормить её шаомаем.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Линь Цинсянь кивнула, взяла палочки и положила шаомай Е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У-у, — Е Сяосюань надула губы, недовольно хмыкнула, но всё же открыла рот и съела шаомай.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она злится... — Линь Цинсянь не поняла, тихо пробормотала.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думать, что твоя рука грязная, — Е Сяосюань услышала слова Линь Цинсянь и поняла, что та слишком медлительна, и некоторые вещи нужно говорить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не была глупой, она сразу всё поняла. «Значит, Сяосюань тоже хочет, чтобы я кормила её руками, или она думает, что я слишком близко с Сяхоу? Но в школе я всегда так кормила, если изменю способ, не подумает ли Сяхоу чего-то?»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немного сомневалась, взяла шаомай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ладно, я не очень умею пользоваться палочками, покормлю тебя рукой, — она протянула шаомай к губам Е Сяосюань, и та сразу проглотила его, сок вытек из уголка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пальцем вытерла сок с уголка рта Е Сяосюань и облизала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что, флирт? Как она умеет соблазнять!» — вскрикнула в душе Е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вкусно, — Линь Цинсянь почувствовала сладковатый вкус крабового сока, и её аппетит разыгрался, что привлекло внимание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блюдо, пахнет так вкусно, но выглядит обычным! — Сяхоу открыла свою коробку, глядя на белоснежные зёрна риса, ей стало любопытно, и она хотела, чтобы Линь Цинсянь попробовала это необычное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 с чёрной курицей, ешь, — Линь Цинсянь взглянула на чек. — Если ты не будешь есть, я съем, — добавила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— едва она сказала это, как Сяхоу насильно покормила её ложкой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 курицы и риса идеально сочетается, я не знаю, что сказать, сейчас хочу ещё один кусочек, — Линь Цинсянь, после того как её накормили, хотела ещё попробовать, она открыла рот, показывая, что хочет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активна! — Сяхоу улыбнулась, она взяла ложку риса и поднесла её ко рту Линь Цинсянь. — Хочешь есть? — соблазнила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— Линь Цинсянь смущённо кивнула, хотя это был рис, заказанный для Сяхоу, она сама просила ещё, что было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должна попросить меня! — Сяхоу улыбнулась, она прижала ложку к губам Линь Цинсянь, и несколько зёрен риса застряли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 — Линь Цинсянь смутилась, не решаясь 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общежитии я ведь не раз кормила тебя, чего стесняешься, — Сяхоу поиграла ложкой, постепенно раздвигая губы Линь Цинсянь, похожие на цветок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Линь Цинсянь отодвинулась, она не хотела, чтобы Сяхоу кормила её. Главное, что Е Сяосюань всё это время наблюдала, и это её смущало.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 рисе твоя слюна, если ты не будешь есть, кто тогда? — Сяхоу протянула ложку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Линь Цинсянь мотала головой, показывая, что не хочет, чтобы её кормили.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протянула руку, взяла Линь Цинсянь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рот, — сказала она, используя небольшой приём, чтобы заставить Линь Цинсянь открыть рот, и вставила туда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 попал в рот, Линь Цинсянь перемешала его языком, смачивая слюной, затем несколько раз прожевала, превратив в белую кашицу, и проглотила.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Говоришь, что не хочешь, но тело твоё говорит обратное? Как только я вставила ложку, ты сама начала есть, — Сяхоу вытащила ложку, она была блестящей, словно её только что помыли.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рот, — сказала Сяхоу, требуя, чтобы Линь Цинсянь открыла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 — Линь Цинсянь не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проверить, проглотила ли ты, вдруг ты решила спрятать рис за щекой, ты ведь можешь такое выкинуть, — Сяхоу хотела убедиться, что Линь Цинсянь послушно приняла её кормление.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Линь Цинсянь открыла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языком тоже нужно проверить, — сказала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 а-а, — Линь Цинсянь открыла рот, подняв язык, чтобы Сяхоу могла всё увидеть, она не собиралась дурачиться.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теперь влево и вправо, — уголки губ Сяхоу непроизвольно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У-у... а-а, — Линь Цинсянь, следуя указаниям, сначала повернула язык влево, затем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Сяхоу кивнула. — Вот так и должно быть, покормить тебя — всё равно что сражаться, — она снова взяла ложку риса и поднесла её к Линь Цинсянь. — Хочешь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подумала и открыла рот, она сама проглотила рис, и, закончив жевать, встретилась взглядом с Сяхоу, и, как будто загипнотизированная, снова открыла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http://bllate.org/book/15427/1365218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