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приготовьте шейкер, ведро со льдом и щипцы для льда, а также треугольный бокал для коктейлей, и можно приступать. Первый шаг — положите лёд в шейкер. Второй шаг — налейте коньяк, шоколадный ликёр и сливки, хорошо взболтайте. Третий шаг — процедите готовый коктейль в охлаждённый бокал. Четвёртый шаг — посыпьте мускатным орехом для украшения. Пятый шаг — завершите приготовление. Вот и всё,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ответила Е Сяосюань, поднимая бокал, чтобы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будь умницей, — Сяхоу выхватила бокал из рук Е Сяосюань и сама отхлебнула.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напитки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Коньяк.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Виски, включая шотландский, американский бурбон, канадский и ирландский.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Ром, включая тёмный и светлый, также известный как 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Текила — производится в Мексике, также известна как агавовый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Вермут или абсент, включая сухой вермут, белый вермут и красный вермут.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Ликёры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Кофейный ликёр Kahlua.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Ликёр Bailey's.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Ликёр Cointreau.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Мятный ликёр, белый и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Шоколадный ликёр, белый и коричневый.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Ликёр Galliano.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Ликёр Sambuca.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Миндальный ликёр Amaretto.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Абрикосовый бренди.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Травяной ликёр Benedictine D.O.M.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Ликёр Drambuie.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Вишнёвый бренди.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 Яичный ликёр Advocaat.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Банановый ликёр.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Ликёр из чёрной смородины.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Аперитивы и вина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Горький напиток Bitter.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Анисовый напиток Aniseed.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Портвейн.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Херес.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Игристые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Сухое белое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Сухое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Ананасовый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Грейпфрутовый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Яблочный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Томатный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Лимонный и лаймовый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ингредиенты для напитков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Кокосовое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Кофе Cubita.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Гранатовый сироп Grenadine.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Мятный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Синий апельсиновый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Клубничный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Газированные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Разные фрукты, особенно свежие лимоны и красная вишня.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Специи, включая соль, перец, мускатный орех, соус «Вустершир», острый соус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Минеральная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шейкера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распространённый и простой метод приготовления коктейлей, при котором алкогольные ингредиенты, добавки и лёд помещаются в шейкер, энергично встряхиваются, чтобы хорошо перемешаться. Это удаляет резкость алкоголя, делая напиток мягким и приятным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встряхивать нужно быстро и ритмично, чтобы звук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Оборудование: шейкер, мерный стакан, бокал, фильтр для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Основное оборудование для шейкера: щипцы для льда,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Отмерьте ингредиенты мерным стаканом и вылейте их в открытый шейкер.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Возьмите лёд щипцами и положите его в шейкер.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Закройте шейкер, придерживая крышку большим пальцем правой руки, указательным и мизинцем, а средний и безымянный пальцы поддерживают шейкер.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Левой рукой поддерживайте дно шейкера средним и безымянным пальцами, указательным и мизинцем держите шейкер, а большим пальцем придерживайте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Крепко держите шейкер, поднимите руку до уровня плеча и встряхивайте запястьем. Встряхивайте быстро, около десяти раз вперёд-назад, затем десять раз в горизонтальном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прямого наливания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приготовления коктейля, при котором ингредиенты наливаются непосредственно в бокал. Очень простой метод, который подходит даже для начинающих.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Оборудование: бокал для коктейлей, мерный стакан, лёд, щипцы для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Основное оборудование для метода прямого наливания: бокал, мерный стакан, лёд, щипцы для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Отмерьте основной алкоголь мерным стаканом и налейте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Возьмите лёд щипцами и положите его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 конце добавьте остальные ингредиенты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смешивания в блендере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Используйте блендер вместо шейкера, если нужно смешать кусочки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сейчас очень популярен, так как даёт отличные результаты. Заранее приготовьте мелкий лёд или колотый лёд, залейте ингредиенты в блендер, добавьте лёд, включите блендер и перемешивайте около десяти секунд. Когда двигатель остановится, снимите чашу и вылейте напиток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Оборудование: блендер, мерный стакан, лёд, щипцы для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Основное оборудование для метода смешивания в блендере: блендер, мерный стакан, лёд,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Отмерьте алкоголь мерным стаканом и налейте в блендер.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Возьмите лёд щипцами и положите его в блендер.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 конце добавьте остальные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Фристайл-коктейли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фристайл — это яркий и нестандартный стиль приготовления коктейлей. Этот метод больше акцентируется на представлении в процессе приготовления. Мастера фристайла могут жонглировать бутылками, как циркачи, но это скорее шоу, чем приготовление напитка. Вкус таких коктейлей обычно средний. Главное в этом стиле — сложность трюков, которые выполняются во время приготовления. Иногда это может сопровождаться огненными шоу, но, по сути, если у вас есть крепкий алкоголь, вы сами можете устроить огненное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стиль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Англия — страна, где большое внимание уделяется джентльменскому поведению. Английский стиль приготовления коктейлей — это джентльменский подход. Если вы видите бармена в жилетке, который готовит коктейли с изысканной грацией, значит, это английский стиль. Английский стиль — это то, что требует от бармена настоящего мастерства. В этом стиле каждая нота вкуса, каждый ингредиент, каждый базовый алкоголь или аромат должен быть точно сбалансирован.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Фристайл-бармены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Фристайл — это свобода и спонтанность. Фристайл-бармены сочетают инновационные методы с уважением к традициям. Эти бармены уважают традиции коктейлей, учитывают вкус и особенности каждого напитка, а также постоянно создают новые виды коктейлей. Это мастера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сказала Сяхоу, поставив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если хочешь выпить, подожди пару лет! — добавила она. — Это же мой бар, а вдруг кто-то пожалуется? Я не могу продавать алкоголь несовершеннолетним.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не дашь, я пожалюсь, что твой бар продал мне алкоголь, — Е Сяосюань схватила Сяхоу за руку, не получив желаемого, она начала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если хватит смелости, не отпускай! — Сяхоу спокойно достала телефон. — Сейчас позову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Е Сяосюань тут же отпустила руку, на лице появилась улыбка, полная лести. — Сестричка Сяхоу, не нужно звать мою маму из-за такого пустяка, я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