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вместе, —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красавица? — мужчина в чёрной кепке приблизился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сделала шаг назад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Ли... — начал было мужчина в чёрной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интересно, как вас зовут, — прервала его Линь Цинсянь. — Я слышала, что кто-то хочет угостить меня выпивкой, и сейчас я хочу выпить.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переглянулись, обменявшись многозначительными взглядами, и на их лицах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 нами, в Си-баре точно найдётся, что выпить, — сказал мужчина в красной кепке, тот самый, который первым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двинулись вместе, и Линь Цинсянь, не зная дороги, с улыбкой следовала за ними, разглядывая вывески баров и зазывал на улице,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объявил мужчина в красной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Си-бар? — спросила Линь Цинсянь, глядя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[Champion] —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не знают это слово?»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компания из четырёх человек вошли внутрь. Внутри всё оказалось не так, как она ожидала. Вместо бара она увидела простую кассу и нескольких охранников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Лэй, пять билетов, — мужчина в красной кепке вытащил пятьсот юаней и передал их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 Лэй, взял штамп и поставил оттиск на тыльной стороне руки мужчины в красной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подошли к А Лэю, чтобы получить штамп. Когда очередь дошла до Линь Цинсянь, в глазах А Лэя мелькнули сожаление и ненависть. Она не знала, о чём он сожалел и за что ненавидел, но для неё его отношение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сюда, — сказал мужчина в красной кепке, открывая большую железную дверь, которую Линь Цинсянь заметила ещё при входе. Чёрная железная дверь находилась прямо напротив входа, и сначала она подумала, что это противопожарная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поговорю с А Лэем, — сказал мужчина в чёрной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— предложил мужчина в красной кепке, слегка потянув Линь Цинсянь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подумала и решила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них обрушилась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привыкла к шуму и ярким лазерным лучам и начала осматривать бар. Потолок здесь был намного выше, чем в обычных заведениях, что явно указывало на то, что бар находился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 ступеньки, — предупредил мужчина в красной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спустилась по ступенькам. В этом баре сразу после входа нужно было спускаться вниз, вероятно, это было сделано для удобства поиска людей, так как с входа можно было увидеть всё, что происходило внутри. Если бы пол был на одном уровне, это было бы 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спустилась вниз. Ей не нравилась эта шумная атмосфера, ритмичная электронная музыка была ей не по душе, особенно в окружении этой беснующейся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выпьем, — предложил мужчина в красной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Цинсянь, уже заранее активировав защитные механизмы. На такие мелкие уловки, как подмешивание веществ,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мужчина в красной кепке привёл их к столику. Чтобы произвести хорошее впечатление на Линь Цинсянь и облегчить свои планы, он выбрал столик, куда обычно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Водку,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сразу берётся за такое крепкое? — удивился мужчина в красной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расставания разве не положено пить крепкое? — Линь Цинсянь бросила на него насмешливый взгляд. — Если боитесь, я выпью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рассмеялся мужчина в красной кепке. — Мы, братья, готовы рискнуть ради красавицы. — Он сразу отметил водку в меню, уверенный, что двух бутылок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напитки, компания из четырёх человек засыпала Линь Цинсянь вопросами, но она отвечала невпопад, не заботясь о том, что её могут раскусить. Она и так знала, что их взгляды сосредоточены на её лице, груди, ногах и ступнях. Другими словами, они видели её, но только как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быстро появилась на их столике. Выпив одну рюмку, Линь Цинсянь под предлогом похода в туалет вышла из-за стола. Ей нужно было проверить обстановку, прежде чем принять решение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умылась, — вернувшись из туалета, Линь Цинсянь подняла свою полупустую рюмку и выпила залпом. Она слегка закрыла глаза 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давать им шансов», — подумала она. Если бы они вели себя скромнее, она бы расплатилась с ними поровну и нашла другую цель. Но, к сожалению, они не воспользовались её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что вы здесь делаете? — только Линь Цинсянь поставила рюмку на стол, как за её спиной раздался мягкий мужской голос. Она обернулась и увидела красивого мужчину в белом костюме, держащего в руке бокал с янтарной жидкостью. На лацкане его пиджака красовалась распустившаяся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Ах! — Линь Цинсянь на мгновение задумалась. — Вы же... Су, Су, Су Муянь! — наконец она узнала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Муянь, а не Су Муцзе.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— Линь Цинсянь извиняюще улыбнулась.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Су Муянь. — Что привело вас в моё скромное заведение, Линь? — он придвинул стул и сел напротив неё. Он не знал, почему Линь Цинсянь оказалась здесь, но понимал, что если с ней что-то случится, Сяхоу разорвёт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кепке хотел что-то сказать, но его спутник в красной кепке схватил его за руку, остановив. Он едва заметно кивнул, указывая на то, что нужно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кепке быстро сел прямо, уставившись в одну точку, словно превратился в каменную статую. Взглянув в сторону, он заметил, что вокруг их столика собрались охранники в чёрных костюмах, от чего чуть не лишился чувств. Ведь именно он подмешал что-то в её напиток, и если начнётся разборка,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может, оставите нас наедине? — Су Муянь улыбнулся дружелюбно, но когда его взгляд скользнул по компании, они почувствовали, будто попали в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уходим, не будем мешать, — первым поднялся мужчина в красной кепке,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двух шагов, как их остановил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мужчина в красной кепке,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оплатили свой заказ, — улыбаясь, менеджер протянул ему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кепке с облегчением вздохнул, взял счёт, вытащил пятьсот юаней из кошелька и сунул их в руку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ушёл, а компания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остались только Линь Цинсянь 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что задумал Су Муянь. Он сидел напротив, молча рассматривая её, и она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вы собираетесь смотреть на меня долго? — её голос звучал раздражённо. Ведь её планы были нарушены, а теперь найти подходящий момент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