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Линь Цинсянь разговаривала с Юко,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Линь Цинсянь хлопнула в ладоши. — Но на вечеринке не стоит все время 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придирайся, — недовольно сказала Ли Лин. — Я приготовлю немного закусок, не забудь заехать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кроме тебя, кто еще будет? — Линь Цинсянь хотела уточнить, чтобы знать, нужно ли арендовать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только Хуан Дажун и Ли Вэйи, остальные заняты, — честно ответила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Цинсянь кивнула. — Сначала я куплю необходимые вещи, а потом заеду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так как уже все обсудила, и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робко начала Уэхара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 досадой хлопнула себя по лбу и с извинением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у тебя есть время сегодня вечером? Если да, приходи на мою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есть, — Уэхара Мэй быстро закивала, ее розовые щеки и сдержанная улыбка делали ее очень милой. — Хорошо, тогда просто приходи, вот мой номер телефона и адрес вечеринки.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достала телефон, добавила Уэхару Мэй в WeChat и отправила ей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освободишься раньше, позвони мне, я заеду за тобой, — добавила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Мэй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доберусь. Нужно что-то еще? Может, клубничный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компания уже сделает меня счастливой! Клубничный торт не нужен, еду мы уже приготовили, можешь принести какие-нибудь игрушки для вечеринки, — честно сказала Линь Цинсянь. — Если есть, принеси, если нет, не покупай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несколько идей для вечеринки, которые не требуют подготовки, — улыбнулась Уэхара Мэй. — Сестра Цинсянь, ты играла в игру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 любопытством спросила Линь Цинсянь, не являясь большой поклонницей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простая и веселая игра. Ведущий рассказывает о чем-то, что с ним происходило. Если кто-то из участников тоже это пережил, он пьет. Если нет, пьет ведущий, — Уэхара Мэй кратко объяснила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звучит интересно, но... кажется, что игра может быть немного странной. Что, если кто-то сжульничает? — Линь Цинсянь подумала, что игра слишком субъективна и может привести к тому, что ведущий будет пить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зависит от честности участников, — сухо усмехнулась Уэхара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мы просто будем пить меньше, — решила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чтобы всем было весело, и она верила, что никто не переборщит.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 вечером, сестра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Мэй встала, взяла кофе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Линь, я вечером принесу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Ли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Уэхара Мэй работала на верхнем этаже, так что ей было легко спуститься, а Ли Лин всегда разрешала ей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 сказала Линь Цинсянь. — Мне нужно еще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вас провожать, — сказала Ли Лин. —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сделала глоток кофе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спустилась вниз, села в машину и достала телефон. Ее пальцы быстро застучали по экрану, и вскоре сообщение было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покупаю вещи для сегодняшней вечеринки.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которое Линь Цинсянь отправила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угодно, только бы были Pocky.]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моргнула. Ее английский был плох, и она не знала,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решила не стесняться и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[Pocky — это тонкие длинные печенья с начинкой. Просто поищи. Знаешь, типа Baci?]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быстро ответила, не смеясь над незнанием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понятно! Легко. Какой вкус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печенье, то у него должен быть вкус, и Линь Цинсянь решила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Манго-мусс, клубника-ваниль, подойдет любой.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опустила голову, и на ее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раздался раздраженный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машинально откликнулась.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реакция вызвала смешки у других учеников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телефон, — строго сказала учительница Чжан, постучав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 подумала Е Сяосюань. «Надо быстрее закрыть приложение для писательства».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Сяосюань разжала руку, и учительница забрала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бессильно опустила голову. Она только что переключилась на приложение для писательства и не успела установить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отвечает? Может, на уроке? — Линь Цинсянь держала телефон, подождав несколько минут,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заведя машину. Ей нужно было купить не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урок закончен. Теперь прочитайте задание из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дала задание, намереваясь проверить телефон Е Сяосюань. Она уже не раз замечала, что та играет на уроках, и сегодня, когда занятие было не таким насыщенным, решила воспользоваться моментом. Она действительно заботилась о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Чжан посмотрела на экран, и ее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Проснулась, моя маленькая кошечка? Вставай, солнце уже светит.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женский голос вывел меня из грезы. Шаги приближались, и в воздухе появился свежий аромат духов. В туманном зрении я увидела маленькую фигуру, подошедшую ко мне. Это была моя сестра. По разным причинам я временно жила у нее. Хотя мы не были родственницами по крови, она была моим самым близким человеком, лучшим другом и самым страшным врагом. Несомненно, мое нынешнее положение было ее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специально рассчитала момент, так как, как только она закончила говорить, звонок телефона прекратился, и вибрация, мучившая меня, исчезла. В душе появилось небольшое разочарование, но я почувствовала стыд за такие мысли. Сестра, похоже, сразу поняла мои чувства, так как ее рука легла на мой живот, чуть ниже пупка, и едва успокоившееся желание снова разгорелось. Я непроизвольно издала стон, который заставил меня покраснеть. Сестра тихо засмеялась. Ее смех был близко, и я почувствовала, как она наклонилась ко мне. Я отчетливо слышала ее ровное дыхание и звук ее длинных волос, скользящих по плечам.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Лежать в постели — не лучшая привычка для хорошей девочки. Будешь наказана. Но вчерашний матч тебя сильно утомил, так что сегодня я разрешаю тебе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говорила ободряющие слова, но ее рука на моем животе не оставалась на месте. Ее пальцы, холодные, как фарфор, скользили по моему разгоряченному телу, иногда слегка постукивая, как по клавишам пианино, иногда мягко надавливая, а иногда скользя вниз к краю чувствительной зоны. Еще чуть-чуть, еще чуть-чуть. Я, забыв о стыде, надеялась на это, тяжело дыша через слои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