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Душный, влажный воздух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будильника на телефоне, и внизу живота вновь возникло вибрационное ощущение, от которого всё тело охватило приятное онемение. Я напряглась от испуга, и если бы не плотные слои ткани, обернутые вокруг меня, то наверняка подскочила бы от неожиданности. Идеальные путы в очередной раз сковывали мои попытки высвободиться, оставляя лишь возможность беспомощно извиваться и тереться конечностями. Каждое движение затрагивало чувствительные участки тела, затягивая всё глубже в паутину, сотканную из сковывающего напряжения и нарастающего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Сяосюань осмелилась смотреть на такое во время урока?!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Чжан покраснело, она сжала ноги, непроизвольно потирая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нужно как следует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опустила телефон, глубоко вдохнула, стараясь успокоиться. Возможно, из-за нервов она случайно нажала на кнопку чтения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электронный голос, но Учитель Чжан быстро выключила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вздохнула, и её взгляд невольно скользнул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помню, что в приложении для писательства нет функции чтения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внимательно следила за действиями Учителя Чжан, и звук, внезапно раздавшийся из телефона, заставил её вздрогнуть. Однако она быстро вспомнила, что её приложение никогда не обновлялось, чтобы избежать новых функций, к которым она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проделки Ян Мэнло?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почувствовала неприятный холодок в груди и слегка толкнула локтем Ян Мэнло, которая спала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сонно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обновила мои приложения?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увидела красную точку и нажала «обновить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зевнула,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закрыла лицо руками, надеясь, что Учитель Чжан не позвонит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Учитель Чжан сейчас даже не думала о разговоре с Линь Цинсянь. Её внимание было полностью поглощено статьёй, она хотела прочитать её до конца, чтобы понять, как Е Сяосюань могла читать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кажется, малышка не хочет, чтобы ты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сестры мягко коснулась моего низа, нажимая на телефон, ритмично постукивая по этому маленькому вибрирующему устройству. Звук ногтей, ударяющих о корпус телефона через тонкую ткань, раздавался чётко. Я снова попыталась пошевелить рукой, но путы, обернутые вокруг всего тела, оказались не только крепкими, но и хитроумно завязанными. Обычно в таких связках руки легко скользят вдоль тела, но сейчас мои руки были полностью обездвижены. В попытках высвободиться я чувствовала, как ткань сплетается, создавая большее сопротивление, чем верёвка. Я представляла, как рука сестры могла бы приложить больше усилий, чтобы корпус телефона плотнее прижимался к моей коже, передавая вибрации ещё сильнее. Но сестра явно не собиралась мне потакать — по крайней мере, пока. Она, казалось, наслаждалась моим унизительным состоянием, когда я не могла сдержать своих реакций. Успокаивающее, но одновременно удручающее чувство связанности сняло все мои защитные барьеры, и малейший стимул проникал прямо в самое сердце, заставляя меня, словно мотылька, лететь на огонь, страдая, но жаждая ещё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 тебе хорошую новость, хотя ты, наверное, уже догадалась...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ощутило вес сестры, медленно опускающейся на меня. Нос почувствовал лёгкое прикосновение, которое постепенно спустилось вниз, остановившись на рту, забитом тканью и плотно обёрнутом снаружи. Оно превратилось в ритмичные надавливания и поглаживания. Под действием пальцев сестры я невольно издавала соблазнительные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 на телефоне установлен в режим «принудительного пробуждения». Он будет звонить каждую минуту, каждый раз продолжительностью в минуту, с увеличивающейся интенсивностью. А сколько раундов он продлится... я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значит, эта маленькая пытка может продолжаться до бесконечности? Внутри меня возникло странное чувство, смесь страха и предвкушения. Голос сестры звучал совсем рядом, и её дыхание, а также пряди волос, касающиеся моего лица, вызывали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урока прозвенел, резко выдернув Учителя Чжан из погружения в чтение. Она сидела за учительским столом, и её голос звучал немного иначе, чем обычно. Когда она громко объявила окончание урока, некоторые ученики задержали на ней взгляд, прежде чем покинуть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решила умыться,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Сяосюань,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нерешительно подошла к учительскому столу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протянула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учителя такая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Е Сяосюань, смело взглянув на Учителя Чжан, чтобы оценить её выражение лица. Если бы оно было слишком суровым, она бы приготовилась к буре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опустила голову, её щёки были красными. Она не заметила выражения лица Е Сяосюань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ты ещё молода, не стоит думать о таких вещах. И к тому же, это же... сестринское.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поспешно опустила голову, изображая послушную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 об этом. Но сегодня мне нужно будет провести домашний визит. Я должна поговорить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убрала прядь волос с лица, её влажные глаза смотрели на Е Сяосюань,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расскажу твоей маме о романе, но твои последние оценки оставляют желать лучшего. Мне нужно обсудить это с ней. И ещё, ты сегодня с утра почти всё время спала, только на моём уроке не лежала на парте, но всё равно... играла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уклончиво обошла тему, что именно делалось с телефоном, лишь намекнув на это, и её слова несколько раз крутились в голове, прежде чем вылиться в такую расплывчатую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пожалуйста, не звоните моей маме. Я обещаю, впредь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умоляла, не желая домашнего визита. Стыд был мелочью по сравнению с тем, что Линь Цинсянь могла разочароваться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визит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собираясь покинуть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робко открыла рот, пытаясь остановить Учителя Чжан, но поняла, что у неё нет веских причин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отвлекло её от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она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тоже потирала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посмотрела на неё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увидела, что ты не вышла, и решила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Е Сяосюань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Что сказала Учитель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сегодня вечером придёт с домашним визитом. 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