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ничего страшного, на поворотах старайся дрифтовать — это поможет сократить дистанцию, — подумав, сказала Чжан Цзин, заметив, что другие три игрока не слишком уверенно справляются с дрифтом, что могло стать шансом для обгона.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дрифтовать? Учитель, научите меня скорее! — Е Сяосюань, услышав это, тут же загорелась азартом и полностью сосредоточилась на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поворотом направь джойстик в сторону поворота и одновременно нажми кнопку R. Машина подпрыгнет и войдет в состояние дрифта. Через некоторое время под колесами появятся сначала белый дым, затем синие искры, а потом красные. Это увеличит скорость. Старайся, — объяснила Чжан Цзин, наблюдая за неуклюжими действиями Сяосюань, и ей даже захотелось самой взять геймпад и управлять машиной вместо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действительно, синие искры! — Сяосюань старалась изо всех сил, и появление синих искр уже вызывало у нее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догонишь! — крикнула Хуан Дажун, судорожно управляя своей машинкой, пытаясь оторваться от преследования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Взлет, взлет, Сяосюань, сделай трюк, при приземлении будет ускорение, — уловив момент, Чжан Цзин поспешила подсказать.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Какой трюк? — Сяосюань не успела сообразить, и ее машина просто приземлилась на землю, ровно, но без шансов на обгон.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местах, где машина может взлететь, например, на небольших возвышениях, нажми R. Если получится, персонаж выполнит трюк, и при приземлении будет небольшое ускорение, — с нетерпением объяснила Чжан Цзин. — Впереди еще один, попробуй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ее слов Хуан Дажун и Ли Вэйи успешно выполнили трюки, ускорив свои машины, а Нанако допустила ошибку и сразу опустилась на третье место, пропустив вперед Сяосюань, которая успешно ускорилась.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вперед, сестра Нанако, — с самодовольством сказала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догоню, — ответила Нанако, не желая сдаваться, и ее машина плотно шла за машиной Сяосюань. Воспользовавшись моментом, когда та отвлеклась, она тут же обогнала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быстро! — Сяосюань не могла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едешь прямо за другой машиной, с обеих сторон появляется воздушный поток, и через некоторое время происходит ускорение от турбулентности. Но будь осторожна, на мокрых трассах этот трюк не работает, — объяснила Чжан Цзин, попутно рассказав, когда эту технику лучше не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это что за штука? — Сяосюань подобрала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тройной гриб ускорения, Сяосюань, используй его скорее, — с азартом крикнула Чжан Цзин. — Давай,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понятно, — Сяосюань использовала предмет. «Учитель, кажется, волнуется больше меня, — подумала она, сдерживая смех. — Она такой милый зритель».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Нанако положила геймпад.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заняла она, за ней следовала Хуан Дажун, а затем Е Сяосюань на третьем месте и Ли Вэйи на четвертом.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впервые играешь в эту игру? — спросила Чжан Цзин, которая наблюдала за происходящим с нетерпением, отмечая, что управление Сяосюань было слишком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Сяосюань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часто играете? — Она протянула геймпад Чжан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взяла геймпад, легко нажала несколько кнопок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очень люблю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учитель, играйте вы. — Сяосюань встала. — Я принесу вам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она решила подлизаться, надеясь, что Чжан Цзин будет помягче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поднесла поднос с одинаковыми стаканами сока из медового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Сяосюань взяла один стакан, но сама не стала пить, а сразу поднесла его к Чжан Цзин, льстиво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 слегка удивилась, но после небольшого колебания взяла стакан. Принимая его, она тихо сказала Сяосюань: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так, я все равно скажу то, что должна.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Уважение к учителю — это естественно! — Сяосюань, конечно, не стала прямо просить о снисхождении.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 сделала глоток сока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не был строгим, но, встретившись глазами с Сяосюань, она вызвала у той чувство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Сяосюань опустила голову, не решаясь смотреть в глаза учительнице.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 слегка наклонилась вперед, поднимая взгляд снизу вверх на глаза Сяосюань,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собиралась обсуждать все с Линь Цинсянь, зная, что подростки психологически уязвимы, и родители не всегда могут правильно реагировать. Но она, как учитель, изучала психологию и была уверена, что сможет помочь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Сяосюань энергично кивнула, отошла в сторону, прислонилась к стене и медленно выдохнула. «Так будет лучше, так будет лучше», — мысленно повторяла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Цзин, наблюдая за этим, внутренне улыбнулась. «Думаю, теперь ее будет легче воспитывать». Она очень симпатизировала Сяосюань, которая обычно была тихой и спокойной, на уроках внимательно слушала, не увлекалась романами, несмотря на множество поклонников, и могла сосредоточиться на учебе. Просто в последнее время начались проблемы, но она была уверена, что сможет направить ученицу на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кажется, мы пришли последними!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громко заявила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Цинсянь, стоя рядом, легонько хлопнула ее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переобувайся, Жуйжуй и Нини все еще стоят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поспешно переобулась и, закончив, взяла коробку из рук Жуйжуй.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Жуйжуй и Нини вошли в дом, встали рядом с Сяхоу и что-то тихо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Цинсянь проведет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ответила Сяхоу, ее взгляд остановился на молчаливой Ли Лин, от которой она почувствовала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Цинсянь, проводи нас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Жуйжуй.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приготовить коктейли.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Добавила Нини с милой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 Жуйжуй и Нини, чтобы те 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вы пришли на вечеринку, но все равно помогаете.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Линь Цинсянь, войдя на кухню. Она изначально планировала просто купить напитки, но Сяхоу сама вызвалась помочь, и ей было неудобно отказать. В итоге все равно пришлось просить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вечеринка — это веселье!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Улыбнулась Жуйжуй.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моргнула, и в ее голове мелькнула идея. Она возбужденно щелкнула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перенесем все в гостиную? Вы можете готовить коктейли прямо там, это оживит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Согласилась Нини.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холодильнике есть лед?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заготовила много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холодильник, где в морозилке лежало множество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запас льда, сказала Нини.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протянула руку и подняла два ящика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Жуйжуй и Нини, опомнившись, хотели помочь Линь Цинсянь нести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Цинсянь, эти ящики тяжелые!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просто из вежливости или желания угодить — ящики действительно были тяжелыми, в них лежали напитки и инструменты для приготовления коктейлей, и они вдвоем едва справлялись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Улыбнулась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