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 страшного, на поворотах старайся дрифтовать — это поможет сократить дистанцию, — подумав, сказала Чжан Цзин, заметив, что другие три игрока не слишком уверенно справляются с дрифтом, что могло стать шансом для обгона.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дрифтовать? Учитель, научите меня скорее! — Е Сяосюань, услышав это, тут же загорелась азартом и полностью сосредоточилась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поворотом направь джойстик в сторону поворота и одновременно нажми кнопку R. Машина подпрыгнет и войдет в состояние дрифта. Через некоторое время под колесами появятся сначала белый дым, затем синие искры, а потом красные. Это увеличит скорость. Старайся, — объяснила Чжан Цзин, наблюдая за неуклюжими действиями Сяосюань, и ей даже захотелось самой взять геймпад и управлять машиной вместо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действительно, синие искры! — Сяосюань старалась изо всех сил, и появление синих искр уже вызывало у нее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догонишь! — крикнула Хуан Дажун, судорожно управляя своей машинкой, пытаясь оторваться от преследования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Взлет, взлет, Сяосюань, сделай трюк, при приземлении будет ускорение, — уловив момент, Чжан Цзин поспешила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Какой трюк? — Сяосюань не успела сообразить, и ее машина просто приземлилась на землю, ровно, но без шансов на обгон.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местах, где машина может взлететь, например, на небольших возвышениях, нажми R. Если получится, персонаж выполнит трюк, и при приземлении будет небольшое ускорение, — с нетерпением объяснила Чжан Цзин. — Впереди еще один, попробуй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слов Хуан Дажун и Ли Вэйи успешно выполнили трюки, ускорив свои машины, а Нанако допустила ошибку и сразу опустилась на третье место, пропустив вперед Сяосюань, которая успешно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вперед, сестра Нанако, — с самодовольством сказала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догоню, — ответила Нанако, не желая сдаваться, и ее машина плотно шла за машиной Сяосюань. Воспользовавшись моментом, когда та отвлеклась, она тут же обогнала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быстро! — Сяосюань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едешь прямо за другой машиной, с обеих сторон появляется воздушный поток, и через некоторое время происходит ускорение от турбулентности. Но будь осторожна, на мокрых трассах этот трюк не работает, — объяснила Чжан Цзин, попутно рассказав, когда эту технику лучше не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что за штука? — Сяосюань подобрала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тройной гриб ускорения, Сяосюань, используй его скорее, — с азартом крикнула Чжан Цзин. — Давай,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понятно, — Сяосюань использовала предмет. «Учитель, кажется, волнуется больше меня, — подумала она, сдерживая смех. — Она такой милый зритель».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Нанако положила геймпад.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заняла она, за ней следовала Хуан Дажун, а затем Е Сяосюань на третьем месте и Ли Вэйи на четвертом.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играешь в эту игру? — спросила Чжан Цзин, которая наблюдала за происходящим с нетерпением, отмечая, что управление Сяосюань было слишком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часто играете? — Она протянула геймпад Чжан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геймпад, легко нажала несколько кнопок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люблю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учитель, играйте вы. — Сяосюань встала. — Я принесу вам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она решила подлизаться, надеясь, что Чжан Цзин будет помягче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поднесла поднос с одинаковыми стаканами сока из медового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взяла один стакан, но сама не стала пить, а сразу поднесла его к Чжан Цзин, льстиво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слегка удивилась, но после небольшого колебания взяла стакан. Принимая его, она тихо сказала Сяосюань: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я все равно скажу то, что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Уважение к учителю — это естественно! — Сяосюань, конечно, не стала прямо просить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сделала глоток сока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не был строгим, но, встретившись глазами с Сяосюань, она вызвала у той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опустила голову, не решаясь смотреть в глаза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слегка наклонилась вперед, поднимая взгляд снизу вверх на глаза Сяосюань,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обсуждать все с Линь Цинсянь, зная, что подростки психологически уязвимы, и родители не всегда могут правильно реагировать. Но она, как учитель, изучала психологию и была уверена, что сможет помочь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 энергично кивнула, отошла в сторону, прислонилась к стене и медленно выдохнула. «Так будет лучше, так будет лучше», — мысленно повторяла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Цзин, наблюдая за этим, внутренне улыбнулась. «Думаю, теперь ее будет легче воспитывать». Она очень симпатизировала Сяосюань, которая обычно была тихой и спокойной, на уроках внимательно слушала, не увлекалась романами, несмотря на множество поклонников, и могла сосредоточиться на учебе. Просто в последнее время начались проблемы, но она была уверена, что сможет направить ученицу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мы пришли последними!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громко заявила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стоя рядом, легонько хлопнула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переобувайся, Жуйжуй и Нини все еще стоят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поспешно переобулась и, закончив, взяла коробку из рук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Жуйжуй и Нини вошли в дом, встали рядом с Сяхоу и что-то тихо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Цинсянь проведет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ответила Сяхоу, ее взгляд остановился на молчаливой Ли Лин, от которой она почувствовала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Цинсянь, проводи нас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приготовить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Добавила Нини с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Жуйжуй и Нини, чтобы те 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вы пришли на вечеринку, но все равно помогаете.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Линь Цинсянь, войдя на кухню. Она изначально планировала просто купить напитки, но Сяхоу сама вызвалась помочь, и ей было неудобно отказать. В итоге все равно пришлось просить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вечеринка — это веселье!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Улыбнулась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моргнула, и в ее голове мелькнула идея. Она возбужденно щелкнула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перенесем все в гостиную? Вы можете готовить коктейли прямо там, это оживит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Согласилась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холодильнике есть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заготовила много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холодильник, где в морозилке лежало множество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запас льда, сказала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протянула руку и подняла два ящика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Жуйжуй и Нини, опомнившись, хотели помочь Линь Цинсянь нести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Цинсянь, эти ящики тяжелые!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из вежливости или желания угодить — ящики действительно были тяжелыми, в них лежали напитки и инструменты для приготовления коктейлей, и они вдвоем едва справлялись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