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это бобы могут быть со вкусом зелёного горошка? Учитель, вы, наверное, уже напились! — громко рассмеялась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не знаю, какой секрет рассказать. Может, вы сами спросите? Если не смогу ответить, выпью. — Чжан Цзин расстегнула пуговицу на рубашке под формой, чувствуя, что алкоголь начинает действовать, и ей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спрошу, я спрошу! — Е Сяосюань подняла руку высоко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стали с ней спорить, молча согласившись передать ей право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у вас есть парень? — спросила Е Сяосюань. Это был вопрос, который интересовал весь их класс. Если бы она получила ответ, то, вернувшись в класс, смогла бы похвастаться перед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ответила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 мне парень? Он только будет отвлекать меня от игр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 эти слова мы тоже должны выпить! — сказала Сяхоу, подняв бокал и осушив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ещё выпивку. — Линь Цинсянь встала. В её холодильнике были холодные пивные бутылки, которые она заранее подготовила.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вернулась с ящиком пива, вручив каждой по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Смешивать коктейли слишком хлопотно, давайте просто пить пиво! —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улыбнулась извиняюще Жуйжуй и Нини: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бывает такая атмосфера, давайте не будем усложнять. Спасибо вам за то, что принесли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Жуйжуй и Нини кивнули. Раз не нужно смешивать коктейли, они были рады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открывашки? — Сяхоу взяла бутылку пива, зажала крышку зубами и, слегка надавив,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Сяхоу, ты крутая! — восторженно сказала Е Сяосюань, протягивая ей свою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взяла бутылку, улыбнулась, ловко открыла её зубами и выплюнула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Сяхоу вернула бутылку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пиво, аккуратно протёрла горлышко и осторожно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девчонка, ты точно заслуживаешь шлепка! — Сяхоу протянула руку, чтобы слегка наказать Е Сяосюань, шлёпнув её по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Линь Цинсянь подошла, вернувшись с открывашкой из кухни. Увидев, как две девчонки бегают по комнате, она бросила открывашку в руке, намекая, чтобы они перестали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открывашку.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пришла, больше драться нельзя. — Сяхоу воспользовалась моментом и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игриво высунула язык и тоже села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 бутылку. — Линь Цинсянь, сев, заметила пиво в руках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я знаю. — Е Сяосюань кивнула. — Ни капли больше. — Она пообещала, хотя насколько это обещание было честным, лучше всех знают читатели, ежедневно ждущие её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передала открывашку, и, обойдя круг, она вернулась к ней. Она положила её рядом и подняла свою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готовы? — Она слегка пригубила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Чжан Цзин подняла бутылку. Под воздействием алкоголя она стала гораздо раскованнее.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подняла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успех! — Её выносливость к алкоголю была необычайной, и она выпила полбутылки за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успех! — Жуйжуй и Нини тоже хорошо переносили алкоголь. Одна бутылка холодного пива не вызвала у них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Ха-а! — Миямото Нанако, заразившись атмосферой, тоже сделала большой глоток. Холодное пиво заставило её 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Уэхара Мэй прикрыла рот. Холодное пиво во рту было для неё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поменьше. — Ли Вэйи держала Хуан Дажун, но не смогла её остановить. Она могла только наблюдать, как та выпила полбутылки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самой стоит пить меньше! — Хуан Дажун поставила бутылку и, улыбаясь, ткнула пальцем в лоб Ли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продолжим игру. — Линь Цинсянь хлопнула в ладоши, снова передавая бобы с необычным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Е Сяосюань склонилась, чтобы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Сяхоу громко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Сяосюань, расскажи какой-нибудь свой секрет! — предложила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пристально смотрела на Е Сяосюань, ей было интересно, что скажет её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пишу романы в интернете. — сказала Е Сяосюань. Для неё это не было чем-то, что нужно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Все выразили разочарование, считая этот секрет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всем скучно, может, пусть кто-то задаст вопрос? Начнём со следующего раунда. — предложила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Предложение получило единодушное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Е Сяосюань подняла руку. —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нет выражения, он пьёт, но это скучно. Давайте, если у всех нет выражения, то вы тоже должны отвечать на вопросы. Если не хотите отвечать, только тогда пьёте. — Е Сяосюань хотела воспользоваться моментом, чтобы узнать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Линь Цинсянь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начнём! — Е Сяосюань схватила бобы и снова начала передавать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Линь Цинсянь с сожалением взяла свою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выпью, скажите, кто съел необычный боб? — Она хотела знать, кто её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— Сяхоу торжествующе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мошенница! — Линь Цинсянь пробормотала себе под нос. — Ну, спрашивай,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Сяхоу подперла подбородок рукой, подумала и с хитрым выражением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цвета твоё нижнее бельё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Все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потянула воротник вниз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О-о-о!!! — Все были шокированы её откровенностью.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мелочи. — подумала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медленно. — вмешалась Ли Лин, поправив очки. Когда все обратили на неё внимание,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сыграем в рулетку?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принесу. — Линь Цинсянь кивнула, не удивившись, откуда Ли Лин знает о рулетке.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вернулась с довольно большим колесом, на котором были указаны различные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 том, как мы будем играть. — с улыбкой сказала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— сказала Ли Вэйи. — Мы просто будем играть по очереди, каждый сыграет, это будет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думала, что ты такая смелая. — Хуан Дажун хлопнула Ли Вэйи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начнём. — Чжан Цзин закатала рукава рубашки, чтобы ей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 — Линь Цинсянь посмотрела на рулетку и поняла, что вопрос был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и, как и ожидала, все взгляды были устремлены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начну. — Линь Цинсянь нажала на рулетку и слегка её повернула.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человека справа. — Чжан Цзин медленно прочитала условие на рулетке.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Все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посмотрела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развела руками, показывая, что она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Целуй, целуй! — Хуан Дажун начала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Целуй, целуй! — Ли Вэйи тоже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Целуй, целуй! — Миямото Нанако тоже присоединилась.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