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Цинсянь вдруг вспомнила, что наверху еще остались люди. Проснувшись, она почти все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 — поднявшись с дивана, она собралась подняться наверх вместе с Е Сяосюань, чтобы позвать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остановила ее:</w:t>
      </w:r>
    </w:p>
    <w:p w:rsidR="00BB20FC" w:rsidRPr="00357A74" w:rsidRDefault="00357A74" w:rsidP="00BB20FC">
      <w:pPr>
        <w:jc w:val="left"/>
        <w:rPr>
          <w:sz w:val="28"/>
          <w:lang w:val="en-US"/>
        </w:rPr>
      </w:pPr>
      <w:r w:rsidRPr="00357A74">
        <w:rPr>
          <w:sz w:val="28"/>
          <w:lang w:val="en-US"/>
        </w:rPr>
        <w:t>— Ты поболтай с учительницей, а я сама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подумала и согласилась. Успокоившись на диване, она начала беседу с Чжан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как успехи у моей дочери в учебе? Старается ли она в последнее время? — Линь Цинсянь сразу перешла к сути. После стольких лет учебы она наконец могла поговорить с учителем с другой стороны, и это ее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Чжан Цзин слегка замялась. Она не знала, как сказать правду Линь Цинсянь, пытаясь смягчить свои слова, но, подумав, не нашла подходящего способа. Глубоко вздохнув, она решила говорить прямо. — В последнее время она не очень старается в учебе. Хотя она уже меньше спит на уроках, но все еще недостаточно усердна. Да и на занятиях читает романы вместо того, чтобы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 Линь Цинсянь тяжело вздохнула, решив позже обсудить это с Е Сяосюань. — А что еще? — Она хотела узнать о других подробностях. — У нее есть роман с кем-то из мальчиков? Или кто-то за ней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 улыбнулась:</w:t>
      </w:r>
    </w:p>
    <w:p w:rsidR="00BB20FC" w:rsidRPr="00357A74" w:rsidRDefault="00357A74" w:rsidP="00BB20FC">
      <w:pPr>
        <w:jc w:val="left"/>
        <w:rPr>
          <w:sz w:val="28"/>
          <w:lang w:val="en-US"/>
        </w:rPr>
      </w:pPr>
      <w:r w:rsidRPr="00357A74">
        <w:rPr>
          <w:sz w:val="28"/>
          <w:lang w:val="en-US"/>
        </w:rPr>
        <w:t>— Е Сяосюань в этом плане очень понятлива. Она не вступает в романтические отношения и отвергает всех, кто к ней подкатывает.</w:t>
      </w:r>
    </w:p>
    <w:p w:rsidR="00BB20FC" w:rsidRPr="00357A74" w:rsidRDefault="00357A74" w:rsidP="00BB20FC">
      <w:pPr>
        <w:jc w:val="left"/>
        <w:rPr>
          <w:sz w:val="28"/>
          <w:lang w:val="en-US"/>
        </w:rPr>
      </w:pPr>
      <w:r w:rsidRPr="00357A74">
        <w:rPr>
          <w:sz w:val="28"/>
          <w:lang w:val="en-US"/>
        </w:rPr>
        <w:t>Внутренне она вздохнула: «Я не могу сказать тебе, что твоя дочь, скорее всего, лесбиянка...» Немного прямолинейная Чжан Цзин, похоже, не заметила, что вчера на вечеринке разговор между Линь Цинсянь и Сяхоу был несколько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неплохо, — кивнула Линь Цинсянь.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Е Сяосюань также хорошие результаты в спорте. Она всегда в числе первых. Я хочу предложить ей вступить в школьный легкоатлетический клуб. Что ты думаешь? — Чжан Цзин была очень довольна спортивными достижениями Е Сяосюань и предложила ей вступить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нее самой, — сказала Линь Цинсянь. — Если ей нравится, у меня нет возражений. Разве что придется забирать ее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ней, когда будет время, — кивнула Чжан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звук открывающейся двери. Е Сяосюань вошла в комнату и спросила:</w:t>
      </w:r>
    </w:p>
    <w:p w:rsidR="00BB20FC" w:rsidRPr="00357A74" w:rsidRDefault="00357A74" w:rsidP="00BB20FC">
      <w:pPr>
        <w:jc w:val="left"/>
        <w:rPr>
          <w:sz w:val="28"/>
          <w:lang w:val="en-US"/>
        </w:rPr>
      </w:pPr>
      <w:r w:rsidRPr="00357A74">
        <w:rPr>
          <w:sz w:val="28"/>
          <w:lang w:val="en-US"/>
        </w:rPr>
        <w:t>— Сяхоу, завтрак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переделала вчерашние закуски, конечно, все готово, — Сяхоу вышла из кухни, неся вчерашние остатки еды. Она расставила все на журнальном столике в гостиной, всего пять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можешь идти убираться! — Линь Цинсянь взяла шоколадный круассан, отломила кусочек и принялась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что использовала меня и сразу выкидываешь? — Сяхоу стояла на месте, кокетничая, совершенно не замечая выражений лиц Жуйжуй и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завтракать! — Линь Цинсянь покраснела от ее слов и поспешила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на пол, используя вчерашние подушки. Если бы они сели на диван, некоторым было бы неудобно дотянуться до еды, например, Ли Вэйи, самой миниатюрной из всех. Даже Уэхара Мэй могла дотянуться, а Ли Вэйи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подошел к концу, Линь Цинсянь вдруг обратилась к дочери, серьезно сказав:</w:t>
      </w:r>
    </w:p>
    <w:p w:rsidR="00BB20FC" w:rsidRPr="00357A74" w:rsidRDefault="00357A74" w:rsidP="00BB20FC">
      <w:pPr>
        <w:jc w:val="left"/>
        <w:rPr>
          <w:sz w:val="28"/>
          <w:lang w:val="en-US"/>
        </w:rPr>
      </w:pPr>
      <w:r w:rsidRPr="00357A74">
        <w:rPr>
          <w:sz w:val="28"/>
          <w:lang w:val="en-US"/>
        </w:rPr>
        <w:t>— Е Сяосюань, учитель Чжан только что сказала мне, что ты постоянно читаешь романы на уроках. С сегодняшнего дня больше не делай этого, понятно? Читай дома или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сначала вздрогнула, затем быстро закивала, обещая больше не повторять. Она украдкой взглянула на Чжан Цзин и улыбнулась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все разошлись. Линь Цинсянь осталась сидеть на диване, взяла телефон и набрала номер. Поговорив несколько слов, она положила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чувство нового дома! — Е Сяосюань, шлепая тапочками, подбежала к ней и прижалась, усевшись рядом. Вдыхая аромат, исходящий от Линь Цинсянь,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сказала Линь Цинсянь. — Не забывай хорошо учиться, понятно?</w:t>
      </w:r>
    </w:p>
    <w:p w:rsidR="00BB20FC" w:rsidRPr="00357A74" w:rsidRDefault="00357A74" w:rsidP="00BB20FC">
      <w:pPr>
        <w:jc w:val="left"/>
        <w:rPr>
          <w:sz w:val="28"/>
          <w:lang w:val="en-US"/>
        </w:rPr>
      </w:pPr>
      <w:r w:rsidRPr="00357A74">
        <w:rPr>
          <w:sz w:val="28"/>
          <w:lang w:val="en-US"/>
        </w:rPr>
        <w:t>Она протянула руку и нежно погладила тыльную сторону руки Е Сяосюань.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Е Сяосюань, прижавшись к Линь Цинсянь, как бы капризничая, она уютно устроилась на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Линь Цинсянь почувствовала странность. Обычно Е Сяосюань не была такой привязчивой.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глядя на близкое лицо, почувствовала, как сердце забилось быстрее.</w:t>
      </w:r>
    </w:p>
    <w:p w:rsidR="00BB20FC" w:rsidRPr="00357A74" w:rsidRDefault="00357A74" w:rsidP="00BB20FC">
      <w:pPr>
        <w:jc w:val="left"/>
        <w:rPr>
          <w:sz w:val="28"/>
          <w:lang w:val="en-US"/>
        </w:rPr>
      </w:pPr>
      <w:r w:rsidRPr="00357A74">
        <w:rPr>
          <w:sz w:val="28"/>
          <w:lang w:val="en-US"/>
        </w:rPr>
        <w:t>— А где Сяхоу?</w:t>
      </w:r>
    </w:p>
    <w:p w:rsidR="00BB20FC" w:rsidRPr="00357A74" w:rsidRDefault="00357A74" w:rsidP="00BB20FC">
      <w:pPr>
        <w:jc w:val="left"/>
        <w:rPr>
          <w:sz w:val="28"/>
          <w:lang w:val="en-US"/>
        </w:rPr>
      </w:pPr>
      <w:r w:rsidRPr="00357A74">
        <w:rPr>
          <w:sz w:val="28"/>
          <w:lang w:val="en-US"/>
        </w:rPr>
        <w:t>Прежде чем что-то сделать, она хотела убедиться, что вокруг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Поднялась наверх, у нее там еще много вещей, — ответила Линь Цинсянь. — Ты—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Линь Цинсянь закончить, как Е Сяосюань поцеловала ее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губы едва коснулись, и Е Сяосюань, перекатившись по дивану, отдалилась от Линь Цинсянь. Линь Цинсянь осталась сидеть в центре дивана, а Е Сяосюань оказалась на самом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заслужила вчера, — она смотрела на реакцию Линь Цинсянь, боясь, что та будет ее 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Цинсянь коснулась губ, моргнула.</w:t>
      </w:r>
    </w:p>
    <w:p w:rsidR="00BB20FC" w:rsidRPr="00357A74" w:rsidRDefault="00357A74" w:rsidP="00BB20FC">
      <w:pPr>
        <w:jc w:val="left"/>
        <w:rPr>
          <w:sz w:val="28"/>
          <w:lang w:val="en-US"/>
        </w:rPr>
      </w:pPr>
      <w:r w:rsidRPr="00357A74">
        <w:rPr>
          <w:sz w:val="28"/>
          <w:lang w:val="en-US"/>
        </w:rPr>
        <w:t>— Ян Мэнло тоже неплоха, почему ты не с ней?</w:t>
      </w:r>
    </w:p>
    <w:p w:rsidR="00BB20FC" w:rsidRPr="00357A74" w:rsidRDefault="00357A74" w:rsidP="00BB20FC">
      <w:pPr>
        <w:jc w:val="left"/>
        <w:rPr>
          <w:sz w:val="28"/>
          <w:lang w:val="en-US"/>
        </w:rPr>
      </w:pPr>
      <w:r w:rsidRPr="00357A74">
        <w:rPr>
          <w:sz w:val="28"/>
          <w:lang w:val="en-US"/>
        </w:rPr>
        <w:t>После одного нерабочего интимного контакта с Сяхоу она хотела немного отдалиться от Е Сяосюань. Сама она была не против, но репутация Е Сяосюань должна была быть защищена.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не люблю, — небрежно ответила Е Сяосюань. Хотя ее ответ казался несерьезным, на самом деле это была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Линь Цинсянь похлопала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 Сяосюань, как кошка, поползла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сюда, — Линь Цинсянь показала, чтобы она легла на ее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послушно 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 мной вчера делала? — Как только Е Сяосюань легла, вопрос Линь Цинсянь чуть не заставил ее подпрыгнуть. Если бы ее пресс был сильнее, она бы точно подпрыгнула, как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ничего не делала! — Е Сяосюань ответила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живем вместе не так уж и мало времени. Ты думаешь, твои маленькие секреты от меня ускользнут? — Линь Цинсянь прижала ее к своим коленям, не давая ей возможности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поцеловала и потрогала, — Е Сяосюань уклончиво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 Линь Цинсянь не поверила. Вчера ей приснился очень откровенный сон, и она даже не хотела просыпаться. Если бы не Сяхоу, которая легла на нее, она бы, возможно, еще поспала, наслаждаясь райскими 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Сяосюань кивнула, конечно, она не призналась бы в остальном.</w:t>
      </w:r>
    </w:p>
    <w:p w:rsidR="00BB20FC" w:rsidRPr="00357A74" w:rsidRDefault="00357A74" w:rsidP="00BB20FC">
      <w:pPr>
        <w:jc w:val="left"/>
        <w:rPr>
          <w:sz w:val="28"/>
          <w:lang w:val="en-US"/>
        </w:rPr>
      </w:pPr>
      <w:r w:rsidRPr="00357A74">
        <w:rPr>
          <w:sz w:val="28"/>
          <w:lang w:val="en-US"/>
        </w:rPr>
        <w:t>— Я просто поцеловала и потрогала,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пахнешь мной, — Линь Цинсянь наклонилась, их лица оказались совсем близко, она могла чувствовать дыхание Е Сяосюань. Она пристально смотрела в глаза девушки, пытаясь увидеть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только потрогала, но на этот раз места были более интимными, — Е Сяосюань решила скрыть самое важное. А поверит ли Линь Цинсянь, она могла только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 Линь Цинсянь ткнула Е Сяосюань в лоб. — Маленькая, а уже о чем думаешь! Подожди, пока в университет поступишь!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еще целый год! — Е Сяосюань покачала головой, ее голова беспорядочно терлась о живот Линь Цинсянь, и за несколько секунд это вызвало у нее легкую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Обещай мне, что не позволишь Сяхоу прикасаться к тебе, — Е Сяосюань, вырвавшись из объятий Линь Цинсянь, потребовала.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Линь Цинсянь, конечно, колебалась. После того раза с Сяхоу она уже почувствовала вкус. Хотя она не была погружена в это, но отказаться от такого удовольствия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согласишься, я пойду на улицу и начну заниматься проституцией, — Е Сяосюань угрожающе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http://bllate.org/book/15427/1365240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