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напугала, — Линь Цинсянь решила согласиться. Ведь она не знала, способна ли Е Сяосюань на такое. Она должна была снизить все риски, устранить все потенциальные угрозы. К тому же, она помнила, что Е Сяосюань уже делала подобное раньше, и не могла гарантировать, что в гневе та не пойдет на крайние меры. История с покупкой дома все еще была свежа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то можно, — Е Сяосюань обняла Линь Цинсянь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ответила. Она знала, что в такой момент лучше промолчать. Любое слово могло быть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с моего разрешения, —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тебя люблю! И ты же мне обещала, что если будешь спать с Сяхоу, это будет измена! — Говоря это, Е Сяосюань уже дотянулась до груди Линь Цинсянь, и, слегка двигаясь, ее рука проскользнула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Измена? — Линь Цинсянь рассмеялась. — Мы ведь не официальные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оправдывалась, не отказывая Е Сяосюань, но если бы дело дошло до интимных отношений, она бы не решилась. Ее тело хотело, но разум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жалеешь, что согласилась? — Е Сяосюань слегка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Линь Цинсянь. — Я просто думаю, как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— ответила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Как я могу обращаться с тобой обычно при твоих требованиях? — Линь Цинсянь вернула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До того, как я поступлю в университет, ты должна оставаться непорочной, чтобы мы могли сделать это вместе, — Е Сяосюань, смешивая кокетство с угрозой, продолжала свои действия, сводя Линь Цинсянь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обсудим это позже! — Линь Цинсянь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Сяосюань быстро схватила ее, с силой прижав обратно к дивану. Она села верхом на Линь Цинсянь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хорошо учиться. Если сможешь поступить в Университет Цзунхэ без денег, я соглашусь, — Линь Цинсянь решила пока согласиться. Впереди был целый год, и она могла придумать что-то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ты моя возлюбленная! — Е Сяосюань поцеловала Линь Цинсянь в шею, глубокий поцелуй оставил яркий след, как распустившаяся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все? — Линь Цинсянь прикрыла шею рукой, чувствуя легкую боль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слезла с Линь Цинсянь, с удовлетворением осмотрев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не поняла. — Какое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забыла сказать. Ян Мэнло пригласила меня к себе сегодня, я, наверное, не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Линь Цинсянь. — Хорошо проведи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осталась сидеть на диване, наблюдая, как Е Сяосюань обувается и уходит. Когда дверь захлопнулась, она с облегчением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правильно ли я поступила, — перевернувшись на диване, она решила тоже выйти. Ей нужно было поговорить с Сяхоу наверху. Как человек с почти отсутствующим кругом общения, она могла поделиться своими мыслями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сумочку и обувшись, она открыла дверь и увидела Сяхоу, стоящую на пороге. Рука Сяхоу была поднята, как будто она собиралась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улыбнулась Сяхоу. — Что с твоей шеей? — Она увидела знакомый след, и в ее сердце закипели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Линь Цинсянь. 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она поняла, что подниматься наверх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и Линь Цинсянь села на диван, Сяхоу устроилась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Сяосюань? — Линь Цинсянь еще не успела открыть рот, как Сяхоу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Беспредельная девчонка, — покачала головой Сяхоу, хотя сама была соучастницей.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стать ее девушкой, — сказала Линь Цинсянь, ее голос был ровным, как будто она рассказывала о чем-то чужом.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меня? — Сяхоу повернулась, чтобы смотреть на лицо Линь Цинсянь. Она хотела понять, что именно имела в виду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пара,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жестока, — притворилась разочарованной Сяхоу, хотя на самом деле она не была расстроена, даже наоборот. Почему она радовалась,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пообещала ей, что если она поступит в Университет Цзунхэ, мы начнем встречаться. До этого я должна оставаться непорочной, — Линь Цинсянь усмехнулась. — Непорочной... У меня еще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говорить о той самой пленке, то да, — Сяхоу мягко обняла Линь Цинсянь. — В наше время даже после свадьбы можно развестись, так что мне все равно. В конце концов, я ведь собираюсь выйти замуж за Су Муяня, так что я рада, что ты 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Линь Цинсянь редко ругалась. — Я хоть и люблю ее, но не как возлюбленную. Просто боюсь, что она пойдет на крайние меры, и мне пришлось согласиться. Но эта девчонка все время выдвигает новые требования, и теперь 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наполнились слезами. Она чувствовала себя обиженной. Всегда она уступала Е Сяосюань, но та никогда не думала о ней. Просто «обида» уже не могла описать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слишком уступаешь ей, не умеешь отказывать, — сказала Сяхоу. — Чем больше ты уступаешь, тем больше она воспринимает это как должное,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просто не могу быть жесткой, у меня не хватает смелости, — Линь Цинсянь прикрыла глаза, слезы готовы были хлынуть. Это была ее правда, но не вся. Задание системы висело над ней, как меч, и она не могла быть уверена, что Е Сяосюань не пойдет на крайние меры. Если что-то случится, ей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 с ней? Если хочет быть твоей возлюбленной, пусть ведет себя как возлюбленная, — предложила Сяхоу, хотя это был не самый лучший совет, но он мог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чувствуя, что Сяхоу права. Нужно было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тебя? — Иногда, находясь в тумане, человек не видит выхода. Сяхоу помогла ей разобраться, и теперь нужно было решить, как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любовница, жена, если хочешь, можешь быть с двумя, мне все равно. В конце концов, я привязана к тебе на всю жизнь, — на лице Сяхоу играла игривая улыбка, но в ее глазах была серьезность. Она знала, что не сможет дать Линь Цинсянь ничего, поэтому решила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нечестно по отношению к тебе, — Линь Цинсянь произнесла слова, достойные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У меня особые обстоятельства в семье, и я счастлива просто быть с тобой, — Сяхоу отпустила Линь Цинсянь, нежно поцеловав ее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 горечь. Они провели вместе не так много времени, но чувства Сяхоу к ней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хорошего? — тихо проговорила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