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всё прекрасно, — ответила Сяхоу. — После того как я снова тебя увидела, я полностью в тебя влюбилась. Это не похоже на развитие сюжета из девичьих манга, моя любовь к тебе больше напоминает чистый порнофильм — примитивный импульс, который не исчезнет и не угаснет. Знаю, что звучит это нагло, но повторю ещё раз: я хочу тебя. Я могу показать тебе весь мир, накормить всем, что пожелаешь, и постараюсь удовлетворить любые твои запросы, но всё это я делаю только ради того, чтобы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это извращённое заявление! — рассмеялась Линь Цинсянь. — Но я с радостью его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уверена, можно ли назвать это любовью, но ей нравилось проводить время с Сяхоу. Она привыкла к её присутствию в своей жизни, и если бы Сяхоу вдруг исчезла, она бы, наверное,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слишком сложное понятие, — тихо проговорила Сяхоу. — Если говорить начистоту, моя любовь к тебе — это самая примитивная любовь. Мне нравится жизнь с тобой, вот и всё. Без тебя я не смогу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давай попробуем пожить отдельно какое-то время? — Линь Цинсянь лукаво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Сяхоу обняла её. — Извращенцы должны быть вместе. Если ты меня бросишь, мне некуда будет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трогательно говоришь, — Линь Цинсянь нежно погладила Сяхоу по голове. — В будущем не забудь вовремя оплачивать счета за воду и электричество, ежедневно убирай дом и готовь еду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Сяхоу, а затем хихикнула. — Но с приготовлением еды три раза в день я одна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мерзавка! — Линь Цинсянь покраснела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Кто-нибудь хочет сыграть со мной в "Побег"? Ах да, я так увлеклась ленью, что чуть не забыла обновить текст. Сейчас пишу, следующее обновление будет примерно в час тридцать.]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снова поправилась? — Сяхоу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Линь Цинсянь машинально спросила, встала и осмотрела своё тело, не найдя лишних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схватила её за грудь, сжала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она тут же убежала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Линь Цинсянь усмехнулась, подошла к двери комнаты Сяхоу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Открой! Открой! Открой! Я знаю, ты дома! Если хватило смелости меня трогать, хватит и открыть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меня зовут Сяхоу Сюэ, но я не твоя тётя, ясно? — Сяхоу открыла дверь и жестом пригласила Линь Цинсянь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приём работает! — Линь Цинсянь сказала как само собой разумеющееся. — Я собираюсь начать стрим, и, возможно, мне понадобится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Сяхоу. — Пойдём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кабинет. Линь Цинсянь включила компьютер, а Сяхоу огляделась, обнаружив, что ей негде сесть. Дело было не в тесноте комнаты, а в отсутствии лишнего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как-нибудь переделать этот кабинет. Он, конечно, хорош, но атмосфера слишком серьёзная, совсем не подходит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села прямо на стол, который был настолько широким, что даже при её присутствии оставалось достаточно места для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там, мне так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глядя на её белоснежные ноги, тут же придумала небольшой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я направила камеру на тебя? Такие белые ноги наверняка привлекут много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хлопнула по ноге Сяхоу, и после регулярных тренировок её кожа издала соблазнительный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стримила, это было бы не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раздвинула ноги, и Линь Цинсянь увидела чёрное кружевное бельё под короткой юбкой.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Кружево? Неплохой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поддразнила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у тебя. Я знаю, что ты ничего не надела, — Сяхоу ответила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Надела, — 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ногой приподняла подол платья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Такой взрослый человек, а носит розовое.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поспешно поправила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зарегистрировать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прикидываешься главной, — проворчала Сяхоу, слезла со стола и, облокотившись на спинку стула Линь Цинсянь, начала помогать с регистрацией.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Линь Цинсянь наконец стала стримершей, конечно, самой начинающей из всех возможных. Что касается её миловидности, то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настраивала камеру на компьютере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стримеров камеры всегда под определённым углом. Просто нацелить её на лицо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посмотрела на своё лицо, решив, что ей не нужны такие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— настаивала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что-то особенное. Я и так достаточно красива, мне не нужны такие приёмы. Просто небольшой угол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звучит нагло, но это правда. Мало кто может сравниться с тобой в красоте, но в деталях тебе ещё есть куда расти. Ты красива, но не идеальна.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накрашусь.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решила использовать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настрою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встала и направилась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она вызвала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как всегда, ответила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усилить Искусство сияющего нефрита до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потребуется пять лет. Вы подтверждаете 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согласилась, и когда оставшееся время сократилось с семи до двух лет, она поняла, что обмен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Ладонь безмятежного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рукой, не ожидая, что Искусство сияющего нефрита имеет связанные с ним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системы, она подошла к зеркалу в ванной своей спальни. Искусство сияющего нефрита действительно было невероятным. После обмена её внешность и аура значительно улучшились, словно лунный свет, проникающий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достигну девятого уровня Искусства сияющего нефрита, то, наверное, стану настоящей лунной феей. Но тогда я буду слишком холодной, что, вероятно, не подойдёт для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ванной, подошла к туалетному столику и нанесла лёгкий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пробормотала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хуже, чем у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вышла из спальни и вернулась в кабинет. Как только она вошла, то увидела преувеличенную реакцию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подошла к Линь Цинсянь, осмотрела её со всех сторон, удивляясь произошедшим изменениям.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лунная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поможешь мне со стримом.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села на стол, взяла телефон и зашла в стрим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отличный. Даже звёзды не сравнятся.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посмотрела на количество зрителей в стриме. Огромная цифра «1» вызвала у неё смех сквозь слёзы. Она знала, что этот единственный зритель — это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открыть World of Warcraft.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запустила клиент. Она уже ввела логин, но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придётся регистрировать новый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заново, ввела данные, и вскоре на Острове Солнца появилась эльфийка крови-маг. Линь Цинсянь никогда раньше не играла в эту игру, но её опыт позволил ей быстро разобраться. Она не знала сюжетных линий, но её навыки были на высоте, и её уровень быстро рос. В мгновение ока она оказалась в Таранной Лесопилке.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позвала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Подняла голову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в комнату заходят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 ними взаимодействовать!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только сейчас вспомнила, что она всё ещё в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