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[Стримерша такая красивая!]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действительно прекрасна!]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[Девушки, играющие в World of Warcraft, редкость, а красивые — тем более.]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[Очень умело играешь, молодец.]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[Мужчины оставляют BattleTag, женщины — держитесь.]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[Откуда ты, стримерша?]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подняла голову, читая комментарии зрителей. На комплименты её красоте она лишь вежливо улыбалась,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соглашусь, скажут, что я наглая. Если не соглашусь, назовут лицемеркой. Лучше просто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Луносвете, — улыбнулась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[Совпадение, я из Оргриммара.]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Промелькнул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Скоро начнётся сюжет с трансляциями. Хочу спросить ваше мнение: могу ли я использовать ваши имена из Shukewang в качестве ников зрителей в романе? Согласны?]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комментарий застал Линь Цинсянь врасплох, что показало её недостаточную способность к импровизации. Она не знала, как ответить на простую фразу о том, что кто-то живёт в Оргриммаре.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молча убивала монстров, не взаимодействуя с комментариями, и вскоре количество зрителей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поняла, что это не выход. Она размышляла, как другие стримеры ведут свои трансляции, но ничего не придумала.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вы знаете историю эльфов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Линь Цинсянь решила рассказать немного о лоре для своих немногих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эльфы были изгнаны ночными эльфами из Калимдора примерно за 7 500 лет до Тёмного Порога и деградировали до высших эльфов. После того как рыцарь смерти Артас разрушил Луносвет, вернувшийся на родину принц высших эльфов Кель'Тас поклялся отомстить Плети. Он переименовал свой народ в эльфов крови в память о погибших в войне. В конце концов принц, ослеплённый местью, был обманут демонами, потерпел поражение в Цитадели Грозовой Ярости во Внешних землях, бежал на родину и погиб на платформе магов. Теперь выжившие эльфы крови присоединились к Орде, чтобы восстановить славу Синдорай.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[Нам не нужна лор, спляши что-нибудь.]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Промелькнул комментарий, и его высокомерный тон не понравился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[Точно, лучше спой или потанцуй, это интереснее, чем смотреть, как ты играешь в эту старую игру.]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комментария задали тон, и в комнате, где вместе с Сяхоу было всего около десяти человек, появились ещё несколько похожих сообщений. Линь Цинсянь не стала их читать, сосредоточившись на прокачке.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[Стримерша — игровой стример. Если тебе нравится петь и танцевать, иди к другим стримерам.]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комментарий, и один из зрителей встал на защиту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[Кроме того, все, кто играет в WoW, — твои отцы.]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комментарий, Линь Цинсянь внутренне улыбнулась, запомнив ник зрителя — Небесный Левый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ребята, не ссорьтесь.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Вмешалась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нравится смотреть, как я играю и рассказываю истории, то смотрите. Если хотите петь и танцевать, идите к другим стримерам. Я сейчас не в настроении танцевать, я собираюсь отомстить за эльфов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вела своего эльфа крови-мага через Тропу Смерти, направляясь в Десольце, где находился предатель её народа — Дар'Кан Драхир. Его действия напрямую привели к падению Кель'Таласа под натиском Артаса.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[Стримерша идёт в Десольце?]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Промелькнул комментарий, и Линь Цинсянь увидела, что это снова Небесный Левый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радостно кивнула, с энтузиазмом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туда. Я собираюсь убить Дар'Кана.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такой Дар'Кан? Я тоже играл в WoW, но не помню такого.]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зритель с ником Момодзя.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правильный настрой!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Подумала Линь Цинсянь. Именно таким стримером она хотела быть: играть в игру и рассказывать зрителям истории. Пение и танцы её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предал свой народ во время нападения Артаса на Луносвет, рассказав, как прорвать оборону города и раскрыл тайну Солнечного Колодца. Присоединившись к Плети, Дар'Кан возглавил отряд, который отправился в Таранную Лесопилку в поисках Анвины, человеческой девушки, воплощения Солнечного Колодца, и захватил её. Затем он вернулся в Кель'Талас, где с лёгкостью захватил Сильвану и несколько раз отразил атаки рейнджеров под предводительством Лор'темара Терона. Даже когда его атаковали эльфийские рейнджеры, сильный паладин Джорад Майс и два голубых дракона — Калесгос и Телисса, — он с лёгкостью победил их. Однако в решающий момент Анвина пробудилась и убила Дар'Кана. Но его путь как члена Плети на этом не закончился: Король-лич воскресил его, и он стал настоящим членом Плети, охраняя крепость в Призрачных землях, где контролировал все военные действия Плети.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вторжения Плети в Кель'Талас один из лордов Совета Луносвета, Дар'Кан, обманом выведал у Лор'темара информацию о Солнечном Колодце. Во время вторжения Плети рейнджер Сильвана была убита Артасом и воскрешена как банши. Благодаря предательству Дар'Кана оборона Солнечного Колодца была разрушена, и Плеть беспрепятственно вторглась в Кель'Талас.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его действия привели к падению Кель'Таласа, переименованию высших эльфов в эльфов крови и становлению Сильваны королевой. Так что, хотя он не выделяется в сюжете WoW и является боссом для новичков, с точки зрения лора он заслуживает смерти сто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с точки зрения эльфов крови. Если вы на стороне Плети или Артаса, то можете забыть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рассказала всё это на одном дыхании. Она не могла сказать, что знает лор наизусть, но была очень хорошо с ним знакома, поэтому её рассказ был логичным и структурированным. В сочетании с её красотой это вызвало одобрение у её немногочисленных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[Стримерша выполняет задание Мастера знаний?]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написал Небесный Левый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 радостью ответила, так как этот зритель задавал интересные вопросы, связанные с WoW, а не просто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Достижение Мастера знаний слишком сложное. Я просто хочу поиграть в WoW, поскорее достичь максимального уровня и пойти в рейды.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честно призналась. Достижение Мастера знаний требует огромного терпения, и у неё не было желания тратить столько времени 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[Достижение Мастера знаний? Звучит впечатляюще.]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комментарий привлёк внимание Линь Цинсянь. Он был от одного из тех, кто ранее задавал тон. Она удивилась, что после её заявления «смотрите, если хотите, не хотите — уходите» они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Достижение Мастера знаний требует выполнения всех заданий на каждой карте WoW. Как вы думаете, сколько заданий может быть в десятилетней MMORPG, особенно в такой, как WoW, с её масштабным лором?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Цинсянь, убивая монстров, продолжала говорить. Она мастерски управлялась с персонажем, и такие простые приёмы, как «Ледяная стрела» и киттинг, были для неё привычными.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выполнишь, я сделаю донат.]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Написал Кость из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