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Сяхоу вызвал бурное обсуждение среди зрителей. Все согласились, что у Линь Цинсянь пока нет настоящего королевского величия, но её старшая сестринская харизма уже на высоте. Возможно, если она станет более резкой в выражениях и добавит немного высокомерия в своё поведение, она станет настоящей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телефон и отправила Сяхоу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навязывай мне образ королевы. Зрители могут счесть это нелепым, и всё выйдет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матчей уже сыграно? — спросила Линь Цинсянь у своих зрителей, ещё не зная, сколько осталось до завершения квалификаций.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семь, осталось три, — тихо ответила Сяхоу,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Цяо ещё не ушла?]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нет, Сяо Цяо всё ещё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Цяо? Сяо Цяо? Это та женщина, которую я видел в прошлый раз? — в голове L всплыл образ Сяхоу с её слегка агрессивным, но привлекательным лицом и соблазнительной фигурой. — Да Цяо совсем не подходит, больше похоже на Чжун Жун из «Троецарствия».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сказала, не называйте меня Да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выдержала и появилась перед камерой, потрясая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[Угрозы? Вызываем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когда угрожает, выглядит прекрасно, словно кокетничает.]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умереть от её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посмотрела на чат и, выругавшись, ушла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сёстры, даже ругаются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[Решено, меняю имя на Сунь Цэ.]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Как ты можешь называться Сунь Цэ? Тогда я буду Чжоу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[Куча ничтожеств, я выбираю Сунь Цюаня.]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Цюань бесполезен.]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 понимаешь,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урок в стриме никак не повлиял на Линь Цинсянь. Она попросила L продолжить матчи, решив выиграть все десять игр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сыграть джанглера? — спросил L. — Саппорт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[Обречён на одиночество, даже за красавицей саппортить не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«Небесный пик слева» мгновенно получил поддержку всего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 голову и с удивлением обнаружила, что её стрим набрал уже более десяти тысяч зрителей, а подписчиков стало больше 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неплохо подхожу для стриминга!» — она почувствовала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насколько её внешность помогала в этом деле. Сравнивая с League of Legends, она была игроком с полным набором рун и талантов, в то время как её противники могли использовать лишь ограниченный набор, а некоторые даже не имели «Флеша». За несколько часов она достигла того, на что у других уходили месяцы. Жизнь, конечно, несправедлива. Если бы красота могла говорить, она бы сказала звёздам шоу-бизнеса: «Соперников нет», конечно, если не учитывать макияж и одежду. Простое платье Линь Цинсянь не могло сравниться с глубокими декольте и вечерними нарядами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Подписывайтесь,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обратилась к зрителям. Она никогда не занималась стримингом, но знала, как это делается. После её слов количество подписчиков мгновенно выросло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сказала она. — Игра начинается, я сосредоточусь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Цинсянь выбрала мидл, взяв Зеда. Однако первый бой она не смогла забрать, и вместо этого её убил вражеский мидл.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первый бой Сяо Цяо забрали, увы.]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вижу? Первый бой!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смейтесь, не смейтесь.]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какого стримера ещё остался первый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видела, как чат взорвался, но она сдержала гнев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помочь мне на миде позже? Их джанглер постоянно держится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L, игравший в игру, был немногословен и спокоен, совсем не похож на себя вне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восторженный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улыбнулась. Вместе с L она смогла совершить тройное убийство, уничтожив мидл Орианну, джанглера Ли Синя и топлера Ривен. Её действия были настолько быстрыми и точными, что казались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Хокаге!]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Цунаде, Пятый Хокаге!]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хвалил её мастерство, второй,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скорее Мизукаге.]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какая Каге, просто невероятное исполнение!]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Мой первый бой не так-то просто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оставалась спокойной, несмотря на успех. Тройное убийство помогло ей значительно улучшить экономику, и она уже завершила сборку «Мечты теней» и «Гидры». Она преследовала вражескую Орианну, и ровно через двадцать минут синяя команда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666, заставила Синцзэ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666, заставила Синцзэ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666, заставила Синцзэ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666, заставила Синцзэ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озадачена внезапным наплывом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Синцзэ прибыла.]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Синцзэ прибыла.]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Синцзэ прибыла.]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комментарии вызвали лаги в стриме. Линь Цинсянь взглянула на количество зрителей — теперь их было невероятные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Цинсянь была тугодумом, она бы поняла, что только что убила другого стримера, возможно, даже с той же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 был стримером платформы «Два сокровища», игроком уровня Чемпиона в League of Legends. Его игры были не только мастерскими, но и полными юмора, словно стендап-шоу. В последнее время он ухаживал за стримершей из шоу-бизнеса, Сяо Ци, надеясь произвести на неё впечатление. Но в первой же игре он столкнулся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ты не только сильна, но и красива! Привет, я Синцзэ.]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комментарий стоимостью тысячу юаней пролетел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ведь она ещё не решила, как её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стриме написано «Королева, пьющая лимонный чай». Я буду звать тебя Лимонный 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выиграла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проявить смирение, чтобы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игре всегда есть победы и поражения.]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 отреагировал великодушно. В конце концов, что такого в одном проигрыше? Разве он будет скандалить или угрожать? К тому же, перед лицом такой прекрасной девушки, как Линь Цинсянь, любой мужчина сохранил бы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сыграть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 явно интересовался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играть на миде, у нас будут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подожду, чтобы не столкнуться с тобой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Синцзэ, видя, что ничего не выйдет, решил подшутить над собой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с удивительным уровнем эмпатии!]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прямолинейная девушка, подписываюсь!]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экран с недоумением, её наивный вид был способен вызвать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похожа на королеву, думаю, стоит сменить 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уводите тему, что вы имели в виду в своих комментариях?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чувствовала, что зрители говорили о её общении с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всё было нормально, — продолжала она. — Я была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поблагодарила его за красный комментарий?]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вмешался Кость из Бездны, который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