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совсем забыла, — вдруг вспомнила Линь Цинсянь. — Может, я сейчас добавлю? — Она перепрыгнула в стрим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 — как раз в этот момент Синцзэ, играя за Ясуо, забрал первый кровь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[666] — Линь Цинсянь отправила красный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похвалу... королевы, пьющей лимонный чай, — начал Синцзэ, собираясь поблагодарить своего щедрого зрителя, но, взглянув на никнейм, с удивлением обнаружил, что это была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Синцзэ, не стоит церемоний, я пришла поучиться играть за Ясуо, — отправила она очередной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мне нужно постараться, — Синцзэ улыбнулся, и его симпатичное лицо озарилось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терпеливо наблюдала за игрой несколько минут, а затем, уходя, оставила комментарий, сообщив, что у неё начинается собственный матч, и она сможет заглянуть снова только в другой раз. Синцзэ с пониманием пожелал 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радостью вернулась в свой стрим и начала восьмую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сообщение: Прошу голосов и подписок. Решил использовать старую группу, всё равно там мало людей, давайте вместе сделаем её оживлённее. Группа читателей 619 748 515 (название «Корабль Королевы Глубин», ответ — «Розовый Флаг»). Пока там нет ничего интимного... но, возможно, в будущем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[Торговая площадка: Скриншоты из романа «Бесконечное путешествие способностей» автора Белый Пряник.]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жену по скриншоту?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выбрал? Ты мне её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скриншота? Разве можно выбрать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выбрал, что толку? Разве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твоя, разве она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полюбит, разве выйдет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побед подряд, это ведь не так сложно! — Линь Цинсянь с гордостью смотрела на экран. Её квалификационные матчи прошли успешно, в последних двух играх она не встретила серьёзных соперников, и обе завершились всего за тридцать минут. Скорость её побед даже заставила зрителей усомниться в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Цяо, ты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комментарий промелькнул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Чжоу... Юй? — Линь Цинсянь не ожидала, что первым её поздравит новый щедрый зритель с именем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Юй, это настоящее имя? Или кто-то из богачей просто сменил 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начали обсуждать, что богачи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таблицу лидеров.]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от Танцующей Луны привлёк внимание к тому, что на таблице лидеров исчез 90-летний «Одинокий старик», а его место занял новый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[Богачи умеют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могли только восхищаться, ведь даже если бы они захотели сменить ник, у них бы не хватило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[Позволю себе вмешаться!]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кладоискателей обрушилась на стрим, и фиолетовые комментарии, обладающие широким охватом, привлекли внимание не только игровой зоны, но и всю платформу «Два сокровища». Любопытствующие начали массово заходить в стрим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стрим! Я обычно играю в игры, утром — в проекты Blizzard, а днём — во что угодно. Сейчас я играю в League of Legends, и у меня неплохо получается. В квалификационных матчах я одержала десять побед подряд, и сейчас я на уровне Алмаз I в «Чёрной Розе». — Линь Цинсянь начала рассказывать, понимая, что сейчас самое время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Подписывайтесь, чтобы не потерять меня! — Она старалась говорить спокойно, но её голос всё равно звучал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просит — не откажем.]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только на лицо, она лучше всех этих гламурных девиц из стримов красоты.]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[Натуральная красавица.]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она стильная, почему она не дебютирует?]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красотка!]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[Споешь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[Будешь танцевать?]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[Одежда слишком простая,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заметила, как тон комментариев начал меняться, и попыталась вернуть всё в прежнее русло, но после нескольких попыток объяснить, что она не будет танцевать,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что я игровой стример. Если хотите петь и танцевать, пожалуйста, переходите к другим стримерам. — На лице Линь Цинсянь появилось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комментариев немного замедлился, но несколько упрямцев продолжали настаивать, и непонятно, почему им так хотелось увидеть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модератор, — тихо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назначу двух модераторов: Чжоу Юй и Кость из Бездны. — Она объявила. — Пожалуйста, запомните правила моего стрима. Не ссорьтесь, не оскорбляйте друг друга. Не обсуждайте темы, не связанные с трансляцией, например, не просите меня петь или танцевать. Пока это всё. Если кто-то не сможет сдержаться и продолжит говорить что-то неподобающее, не плачьте, если вас замутят.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легко щёлкнула мышкой, и два модератора были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привет, я Чжоу Юй. Пожалуйста, не обижайте Сяо Цяо, иначе я стану злым модератором.]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[Модератор... Я не очень хотел им быть, но если кто-то будет просить тебя петь или танцевать, это буду только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Кости из Бездны был довольно забавным, и, если использовать терминологию, его можно было бы назвать «цундэрэ».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хлопнула в ладоши Линь Цинсянь. — Модераторы, работайте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лёгким, но, как только она отдала приказ, атмосфера в стриме мгновенно улучшилась. То ли кого-то замутили, то ли зрители увидели её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сказала Линь Цинсянь L. — Я закончила квалификационные матчи и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ответил L. Он понимал, что если Линь Цинсянь захочет сыграть с ним ещё, она сама предложит. Если же он сам начнёт настаивать, это будет выглядеть слишком навязчиво, и он рискует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кто проголосовал против, и посмотрим результат! — Линь Цинсянь с удовольствием посмотрела на результат ставки. Она заработала десять тысяч юаней, что для неё сейчас было не так уж много, но вполне достаточно для обычных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мы могли ошибиться?]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всё ещё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 I, это факт! — Линь Цинсянь усмехнулась. — Если кто-то не согласен, добро пожаловать на соло, я всегда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[Бронзовые герои молчат.]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устала от игр, — Линь Цинсянь встала, и камера автоматически сфокусировалась на ней. Даже после того, как она встала, на экране она выглядела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Она потянулась, и, хотя она надеялась, что зрители обратят внимание на её грудь, она знала, что это всего лишь часть игры. Она не собиралась переходить границы, и её «подарки» зрителям всегда оставались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я иду отдыхать. Возможно, вечером снова выйду в эфир. Пока! — Линь Цинсянь помахала в камеру, игнорируя все комментарии, и завершила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Неожиданно рядом с ней появилась Сяхоу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Линь Цинсянь посмотрела на бокал, надеясь, что он предназначен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алкоголь ещё не убрали, я всё положила в холодильник. Я знаю, что ты любишь Александра, так что приготовила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такая внимательная! — Линь Цинсянь взяла бокал и сделала маленький глоток. Вкус какао заполнил её вкусовые рецепторы, и ей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 быть Чжоу Юй? — Сяхоу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поджидала! — Линь Цинсянь рассмеялась и вышла из кабинета, где не было дивана, на котором можно было 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кабинета, и чистота вокруг её удивила. В её памяти после вечеринки всё ещё оставалось неубранным.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играла, пришла уборщица, и я следила за ней. Всё чисто, можешь не переживать! — сказала Сяхоу, не хвастаясь, а просто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Линь Цинсянь протянула бокал Сяхоу. —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удовольствием взяла бокал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что-то покрепче, но какао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пей! — сказала Линь Цинсянь. — Мне нужно что-нибудь поесть, я голодна после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куда-нибудь? — предложила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дома. Ты умеешь готовить?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