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а я — нет, — вернувшись к обычному состоянию, Линь Цинсянь, конечно, стала поддразнивать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— Сяхоу взяла Линь Цинсянь за руку и повела ее наружу. — Сначала встретимся с Сюй Сяосе, а потом поговорим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офис и направились на съемочную площадку, где нашли скучающую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сценарий, — начала Сяхоу, подойдя к ней и хлопнув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Сюй Сяосе вскрикнула, но, увидев, кто это,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Хочешь меня напугать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лишь усмехнулась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коллеги, хорошие отношения! — Линь Цинсянь сказала с ноткой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привычка, — сухо объяснила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ее, — приказала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Сяхоу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Линь Цинсянь рассмеялась, глядя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вместе? — Сюй Сяосе посмотрела на них, чувствуя, что они, должно быть,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какая Линь Цинсянь была отстраненной при первой встрече, но теперь эта холодность исчезла, по крайней мере, когда рядом была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Сяхоу протянула руку, чтобы закрыть рот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хорошие друзья, — сказала Линь Цинсянь. —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настолько хорошие, что можете помочь друг другу с... интимными потребностями, — Сюй Сяосе подмигнула. — Раз уж вы здесь, значит, готовы к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сменить тему, видя, что и Сяхоу, и Линь Цинсянь готовы на нее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опустила руку. Хотя она и не была близка с Сюй Сяосе, это не значило, что она не могла ей насолить. Она собиралась последовать примеру Сяхоу и шлепнуть Сюй Сяосе по попе, даже если та рассердится. Ведь нельзя было говорить такие вещи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болтать лишнее, береги свой рот, — Сяхоу, видя недовольство Линь Цинсянь, серьезно пригрозила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такая глупая, — Сюй Сяосе высунула язык и извинилась перед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Сяхоу, они были достаточно близки, чтобы не принимать такие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— бросила на Сюй Сяосе сердитый взгляд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редко так смотрит на людей, — заметила Сяхоу. — Твои слова действительно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Сюй Сяосе снова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иначе я, как Сяхоу, шлепну тебя, — Линь Цинсянь не могла вечно злиться на Сюй Сяосе и решила закончить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приступим к съемкам? — Сюй Сяосе спрятала руки за спиной, как бы защищая свою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зачем мы сюда пришли? — недовольно ответила Сяхоу. — Съела слишком много конфет и отупела?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тупая, — огрызнулась Сюй Сяосе. — Пойдемте в гримерку, я хочу посмотреть на ваши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с ней можем потянуть на Супермена и Бэтмена, а ты, в лучшем случае, на Супердевушку или Суперлоли, — поддразнила Сяхоу Сюй Сяосе, как бы защищая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 — это нормальный размер, — добавила масла в огонь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Сюй Сяосе надула губы. — Вы обе хороши,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Линь Цинсянь и Сяхоу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восемнадцать, я еще могу вырасти, — Сюй Сяосе, конечно, не могла позволить себе быть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 тебя, как увеличить грудь? — Сяхоу подтянула Сюй Сяосе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стоя рядом с ней, выглядела как первокурсница. Ее рост был обычным — 163 см, но рядом с почти модельными фигурами Линь Цинсянь и Сяхоу она казалась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твои огромные сиськи и твою большую грудь, — Сюй Сяосе говорила жестко, но в глазах читалась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переоденемся, потом ты посмотришь, как все выглядит, — сменила тему Линь Цинсянь, так как разговоры о груди начали ее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Сяосе заметила, что Линь Цинсянь неловко, и решила замолчать, взяв на себя роль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Сяосе впереди Линь Цинсянь и Сяхоу шли молча, держась за руки. Они не обращали внимания на любопытные взгляды прохожих, ведь у них был вполне разумный повод — подготовка к фильму. Без эмоций в постельной сцене не будет эффекта, и это объяснение, хоть и звучало преувеличенно, работало в присутствии Сюй Сяосе. С ее поддержкой они могли позволить себе более близкий контакт в гримерке, не вызывая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войду с вами? — Сюй Сяосе остановилась у двери гримерки, не решаясь войти первой, и спросила мнение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чем быстрее закончим съемки, тем скорее уйдем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постучала и, услышав ответ изнутри,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Сяхоу поздоровалась с гримером Сяо Люй, оглядевшись и не найдя второго гримера,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месячные, болит живот, сегодня не придет, — Сяо Люй не стеснялась говорить об этом, считая, что среди женщин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одна, будет тяжело?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без нее справлюсь, — ответила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Сяхоу и Линь Цинсянь хорошая база, и грим не займет много времени. Иначе ей бы пришлось несладко, делая макияж для двух главных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подобрать одежду, чтобы сэкономить время, — Сюй Сяосе осмотрела комнату, решив, что ей тоже нужно чем-то заняться, чтобы не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вешалкам, где висели различные костюмы, обычно универсального размера, но были и варианты побольше и поменьше. Для обычных съемок трех размеров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костюмов супергероев? — Сюй Сяосе обошла вешалки несколько раз, но не нашла то, что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еще не привезли, — сказала Сяо Люй. — Сейчас принесут,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отрывала взгляда от работы, продолжая наносить макияж на лицо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макияж займет так много времени? — спросила Линь Цинсянь, наблюдая за Сяо Люй и начиная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добавляла драмы в свои мысли, чувствуя себя как на суде, где она лишена всех прав и может только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Сяо Люй остановилась и внимательно посмотрела на лицо Линь Цинсянь. — Вряд ли, Бэтмену нужна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облегченно вздохнула Линь Цинсянь и взяла журнал,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Линь Цинсянь открыла журнал и была поражена его содержимым. — Это «Плейбой»?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найти здесь такой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— Сюй Сяосе подошла ближе, ей нравилась Линь Цинсянь, и она всегда старалась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инстинктивно закрыла журнал Линь Цинсянь, не желая, чтобы Сюй Сяосе видела, что она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